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9B15" w14:textId="2C503C92" w:rsidR="00F72A90" w:rsidRPr="007771C1" w:rsidRDefault="00F72A90" w:rsidP="007771C1">
      <w:pPr>
        <w:pStyle w:val="Heading1"/>
        <w:spacing w:before="0"/>
        <w:jc w:val="center"/>
      </w:pPr>
      <w:r w:rsidRPr="004C7F8D">
        <w:t>STATE COASTAL CONSERVANCY</w:t>
      </w:r>
    </w:p>
    <w:p w14:paraId="0C5BC873" w14:textId="75E3D9E5" w:rsidR="00547D38" w:rsidRPr="007771C1" w:rsidRDefault="00274249" w:rsidP="007771C1">
      <w:pPr>
        <w:pStyle w:val="Heading1"/>
        <w:spacing w:before="0"/>
        <w:jc w:val="center"/>
      </w:pPr>
      <w:r w:rsidRPr="007771C1">
        <w:t>GRANT APPLICATION</w:t>
      </w:r>
    </w:p>
    <w:p w14:paraId="7AD9FECD" w14:textId="6E4947FE" w:rsidR="00274249" w:rsidRPr="007771C1" w:rsidRDefault="00F200B2" w:rsidP="007771C1">
      <w:pPr>
        <w:pStyle w:val="Heading1"/>
        <w:spacing w:before="0"/>
        <w:jc w:val="center"/>
      </w:pPr>
      <w:r w:rsidRPr="007771C1">
        <w:t>PRE-PROPOSAL</w:t>
      </w:r>
    </w:p>
    <w:p w14:paraId="5D504062" w14:textId="65823AC2" w:rsidR="00DC226B" w:rsidRDefault="00DC226B" w:rsidP="003A5A89">
      <w:pPr>
        <w:pStyle w:val="Instructions"/>
        <w:tabs>
          <w:tab w:val="clear" w:pos="360"/>
        </w:tabs>
        <w:spacing w:after="0"/>
        <w:ind w:left="90"/>
        <w:rPr>
          <w:b/>
          <w:i w:val="0"/>
        </w:rPr>
      </w:pPr>
    </w:p>
    <w:p w14:paraId="50150AE8" w14:textId="0E37C380" w:rsidR="004C7F8D" w:rsidRDefault="004C7F8D" w:rsidP="007771C1">
      <w:pPr>
        <w:pStyle w:val="Heading2"/>
      </w:pPr>
      <w:r>
        <w:t>Contact Information</w:t>
      </w:r>
    </w:p>
    <w:p w14:paraId="0C53D06F" w14:textId="4E1F0450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Organization:</w:t>
      </w:r>
    </w:p>
    <w:p w14:paraId="16F544AF" w14:textId="65D7BD98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Contact Person:</w:t>
      </w:r>
    </w:p>
    <w:p w14:paraId="20917020" w14:textId="12172783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Email:</w:t>
      </w:r>
    </w:p>
    <w:p w14:paraId="1D53871C" w14:textId="57906C92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Phone:</w:t>
      </w:r>
    </w:p>
    <w:p w14:paraId="4E482261" w14:textId="2319E3C9" w:rsidR="004C7F8D" w:rsidRPr="007771C1" w:rsidRDefault="004C7F8D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Mailing Address:</w:t>
      </w:r>
    </w:p>
    <w:p w14:paraId="1ADEB507" w14:textId="29C74CE5" w:rsidR="004C7F8D" w:rsidRDefault="004C7F8D" w:rsidP="007771C1">
      <w:pPr>
        <w:pStyle w:val="Heading2"/>
      </w:pPr>
      <w:r>
        <w:t>Project Information</w:t>
      </w:r>
    </w:p>
    <w:p w14:paraId="2A22AA53" w14:textId="1BBFAB43" w:rsidR="004C7F8D" w:rsidRPr="007771C1" w:rsidRDefault="004C7F8D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Project Name:</w:t>
      </w:r>
    </w:p>
    <w:p w14:paraId="32F84EBA" w14:textId="2CD0B74D" w:rsidR="004C7F8D" w:rsidRDefault="004C7F8D" w:rsidP="007771C1">
      <w:pPr>
        <w:pStyle w:val="Heading2"/>
      </w:pPr>
      <w:r>
        <w:t>Location Information</w:t>
      </w:r>
    </w:p>
    <w:p w14:paraId="5275B1B9" w14:textId="412DCA7B" w:rsidR="005D3E21" w:rsidRDefault="005D3E21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>
        <w:rPr>
          <w:bCs/>
          <w:i w:val="0"/>
        </w:rPr>
        <w:t>County</w:t>
      </w:r>
    </w:p>
    <w:p w14:paraId="0C577AC7" w14:textId="3D110EE8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Latitude:</w:t>
      </w:r>
    </w:p>
    <w:p w14:paraId="70FF8D69" w14:textId="663E2512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>Longitude:</w:t>
      </w:r>
    </w:p>
    <w:p w14:paraId="79211D25" w14:textId="4AF87B2E" w:rsidR="004C7F8D" w:rsidRPr="007771C1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</w:rPr>
      </w:pPr>
      <w:r w:rsidRPr="007771C1">
        <w:rPr>
          <w:bCs/>
          <w:i w:val="0"/>
        </w:rPr>
        <w:t xml:space="preserve">What point is represented by the </w:t>
      </w:r>
      <w:proofErr w:type="spellStart"/>
      <w:r w:rsidRPr="007771C1">
        <w:rPr>
          <w:bCs/>
          <w:i w:val="0"/>
        </w:rPr>
        <w:t>lat</w:t>
      </w:r>
      <w:proofErr w:type="spellEnd"/>
      <w:r w:rsidRPr="007771C1">
        <w:rPr>
          <w:bCs/>
          <w:i w:val="0"/>
        </w:rPr>
        <w:t>/long (e.g. parking lot, center of site, etc.):</w:t>
      </w:r>
    </w:p>
    <w:p w14:paraId="02ED527D" w14:textId="77777777" w:rsidR="004C7F8D" w:rsidRDefault="004C7F8D" w:rsidP="003A5A89">
      <w:pPr>
        <w:pStyle w:val="Instructions"/>
        <w:tabs>
          <w:tab w:val="clear" w:pos="360"/>
        </w:tabs>
        <w:spacing w:after="0"/>
        <w:ind w:left="90"/>
        <w:rPr>
          <w:b/>
          <w:i w:val="0"/>
        </w:rPr>
      </w:pPr>
    </w:p>
    <w:p w14:paraId="090EE6FA" w14:textId="071DC103" w:rsidR="004C7F8D" w:rsidRDefault="00547D38" w:rsidP="004C7F8D">
      <w:r w:rsidRPr="007771C1">
        <w:rPr>
          <w:rStyle w:val="Heading2Char"/>
        </w:rPr>
        <w:t>Instructions</w:t>
      </w:r>
    </w:p>
    <w:p w14:paraId="109D4787" w14:textId="1B8235EE" w:rsidR="004C7F8D" w:rsidRPr="00AA406C" w:rsidRDefault="00A7566B" w:rsidP="004C7F8D">
      <w:r>
        <w:t xml:space="preserve">Please answer the questions below. </w:t>
      </w:r>
      <w:r w:rsidR="00547D38" w:rsidRPr="00721F0C">
        <w:t>Feel free to add lines below each heading as needed</w:t>
      </w:r>
      <w:r>
        <w:t xml:space="preserve">; </w:t>
      </w:r>
      <w:r w:rsidR="00547D38" w:rsidRPr="00721F0C">
        <w:t>pre-application should not be longer than 3 pages</w:t>
      </w:r>
      <w:r w:rsidR="005D3E21">
        <w:t xml:space="preserve"> (not counting maps or photos)</w:t>
      </w:r>
      <w:r w:rsidR="00547D38" w:rsidRPr="00721F0C">
        <w:t>.</w:t>
      </w:r>
      <w:r w:rsidR="004C7F8D">
        <w:t xml:space="preserve"> </w:t>
      </w:r>
      <w:r w:rsidR="004C7F8D">
        <w:rPr>
          <w:rFonts w:cs="Arial"/>
        </w:rPr>
        <w:t xml:space="preserve">Please submit </w:t>
      </w:r>
      <w:r>
        <w:rPr>
          <w:rFonts w:cs="Arial"/>
        </w:rPr>
        <w:t>your</w:t>
      </w:r>
      <w:r w:rsidR="004C7F8D">
        <w:rPr>
          <w:rFonts w:cs="Arial"/>
        </w:rPr>
        <w:t xml:space="preserve"> pre-proposal to </w:t>
      </w:r>
      <w:hyperlink r:id="rId7" w:history="1">
        <w:r w:rsidR="004C7F8D" w:rsidRPr="00553AED">
          <w:rPr>
            <w:rStyle w:val="Hyperlink"/>
            <w:rFonts w:cs="Arial"/>
          </w:rPr>
          <w:t>grants@scc.ca.gov</w:t>
        </w:r>
      </w:hyperlink>
      <w:r w:rsidR="004C7F8D">
        <w:rPr>
          <w:rFonts w:cs="Arial"/>
        </w:rPr>
        <w:t xml:space="preserve">.  </w:t>
      </w:r>
    </w:p>
    <w:p w14:paraId="1D6E77C8" w14:textId="77777777" w:rsidR="00547D38" w:rsidRPr="007771C1" w:rsidRDefault="00547D38" w:rsidP="003A5A89">
      <w:pPr>
        <w:pStyle w:val="Instructions"/>
        <w:tabs>
          <w:tab w:val="clear" w:pos="360"/>
        </w:tabs>
        <w:spacing w:after="0"/>
        <w:rPr>
          <w:b/>
          <w:i w:val="0"/>
          <w:iCs/>
        </w:rPr>
      </w:pPr>
    </w:p>
    <w:p w14:paraId="61DE83E7" w14:textId="0A167881" w:rsidR="008139A1" w:rsidRPr="004C7F8D" w:rsidRDefault="00C20387" w:rsidP="003A5A89">
      <w:pPr>
        <w:pStyle w:val="Instructions"/>
        <w:tabs>
          <w:tab w:val="clear" w:pos="360"/>
        </w:tabs>
        <w:spacing w:after="0"/>
        <w:rPr>
          <w:rFonts w:eastAsiaTheme="minorHAnsi"/>
          <w:i w:val="0"/>
          <w:lang w:bidi="ar-SA"/>
        </w:rPr>
      </w:pPr>
      <w:r>
        <w:rPr>
          <w:b/>
          <w:i w:val="0"/>
        </w:rPr>
        <w:t>Project Description</w:t>
      </w:r>
      <w:r w:rsidR="009D0B21" w:rsidRPr="009D0B21">
        <w:rPr>
          <w:b/>
          <w:i w:val="0"/>
        </w:rPr>
        <w:t>.</w:t>
      </w:r>
      <w:r w:rsidR="009D0B21">
        <w:rPr>
          <w:i w:val="0"/>
        </w:rPr>
        <w:t xml:space="preserve"> </w:t>
      </w:r>
      <w:r w:rsidR="00F200B2">
        <w:rPr>
          <w:i w:val="0"/>
        </w:rPr>
        <w:t>In 2-3 paragraphs, please describe the proposed project</w:t>
      </w:r>
      <w:r w:rsidR="00547D38">
        <w:rPr>
          <w:i w:val="0"/>
        </w:rPr>
        <w:t>. Please</w:t>
      </w:r>
      <w:r>
        <w:rPr>
          <w:i w:val="0"/>
        </w:rPr>
        <w:t xml:space="preserve"> </w:t>
      </w:r>
      <w:r w:rsidR="00DA6F43">
        <w:rPr>
          <w:i w:val="0"/>
        </w:rPr>
        <w:t>quantify</w:t>
      </w:r>
      <w:r>
        <w:rPr>
          <w:i w:val="0"/>
        </w:rPr>
        <w:t xml:space="preserve"> the project’s</w:t>
      </w:r>
      <w:r w:rsidR="00F200B2">
        <w:rPr>
          <w:i w:val="0"/>
        </w:rPr>
        <w:t xml:space="preserve"> goals and expected outcomes</w:t>
      </w:r>
      <w:r w:rsidR="00E32E3B">
        <w:rPr>
          <w:i w:val="0"/>
        </w:rPr>
        <w:t>.</w:t>
      </w:r>
      <w:r w:rsidR="00DA6F43">
        <w:rPr>
          <w:i w:val="0"/>
        </w:rPr>
        <w:t xml:space="preserve"> </w:t>
      </w:r>
      <w:r w:rsidR="008139A1">
        <w:t xml:space="preserve"> </w:t>
      </w:r>
      <w:r w:rsidR="00DA6F43" w:rsidRPr="003A5A89">
        <w:rPr>
          <w:i w:val="0"/>
        </w:rPr>
        <w:t>Identify the major tasks involved in the project</w:t>
      </w:r>
      <w:r w:rsidR="00DA6F43" w:rsidRPr="004C7F8D">
        <w:rPr>
          <w:i w:val="0"/>
        </w:rPr>
        <w:t>.</w:t>
      </w:r>
      <w:r w:rsidR="00DF7E9F" w:rsidRPr="004C7F8D">
        <w:rPr>
          <w:i w:val="0"/>
        </w:rPr>
        <w:t xml:space="preserve"> </w:t>
      </w:r>
      <w:r w:rsidR="00DA6F43" w:rsidRPr="007771C1">
        <w:rPr>
          <w:i w:val="0"/>
        </w:rPr>
        <w:t>A</w:t>
      </w:r>
      <w:r w:rsidRPr="007771C1">
        <w:rPr>
          <w:i w:val="0"/>
        </w:rPr>
        <w:t>ttach a map of the project location (and photos if helpful), and briefly describe the project location</w:t>
      </w:r>
      <w:r w:rsidR="008139A1" w:rsidRPr="007771C1">
        <w:rPr>
          <w:i w:val="0"/>
        </w:rPr>
        <w:t>.</w:t>
      </w:r>
      <w:r w:rsidR="00DA6F43" w:rsidRPr="007771C1">
        <w:rPr>
          <w:i w:val="0"/>
        </w:rPr>
        <w:t xml:space="preserve"> Be specific about the portion of the project that would be funded by this request.</w:t>
      </w:r>
    </w:p>
    <w:p w14:paraId="6DA0D2AD" w14:textId="77777777" w:rsidR="00A7566B" w:rsidRDefault="00A7566B" w:rsidP="003A5A89">
      <w:pPr>
        <w:pStyle w:val="Instructions"/>
        <w:tabs>
          <w:tab w:val="clear" w:pos="360"/>
        </w:tabs>
        <w:spacing w:after="0"/>
        <w:rPr>
          <w:rFonts w:eastAsiaTheme="minorHAnsi"/>
          <w:i w:val="0"/>
          <w:lang w:bidi="ar-SA"/>
        </w:rPr>
      </w:pPr>
    </w:p>
    <w:p w14:paraId="49585FC2" w14:textId="77777777" w:rsidR="00DC226B" w:rsidRDefault="00DC226B">
      <w:pPr>
        <w:rPr>
          <w:rFonts w:cs="Arial"/>
        </w:rPr>
      </w:pPr>
      <w:bookmarkStart w:id="0" w:name="_GoBack"/>
      <w:bookmarkEnd w:id="0"/>
    </w:p>
    <w:p w14:paraId="5E5E77C8" w14:textId="28BA906D" w:rsidR="00DC226B" w:rsidRDefault="00E32E3B">
      <w:r>
        <w:rPr>
          <w:rFonts w:cs="Arial"/>
          <w:b/>
        </w:rPr>
        <w:t>Preliminary Budget</w:t>
      </w:r>
      <w:r w:rsidR="00DC226B">
        <w:rPr>
          <w:rFonts w:cs="Arial"/>
          <w:b/>
        </w:rPr>
        <w:t xml:space="preserve">. </w:t>
      </w:r>
      <w:r w:rsidR="00547D38">
        <w:t>P</w:t>
      </w:r>
      <w:r w:rsidR="00C20387">
        <w:t xml:space="preserve">lease </w:t>
      </w:r>
      <w:r>
        <w:t>include the total cost</w:t>
      </w:r>
      <w:r w:rsidR="00C20387">
        <w:t xml:space="preserve"> of the project,</w:t>
      </w:r>
      <w:r>
        <w:t xml:space="preserve"> and </w:t>
      </w:r>
      <w:r w:rsidR="00C20387">
        <w:t xml:space="preserve">the </w:t>
      </w:r>
      <w:r>
        <w:t>proposed sources of funding</w:t>
      </w:r>
      <w:r w:rsidR="00632EEA">
        <w:t>. I</w:t>
      </w:r>
      <w:r w:rsidR="00C20387">
        <w:t xml:space="preserve">nclude proposed funding sources </w:t>
      </w:r>
      <w:r w:rsidR="00D55A3C">
        <w:t>even if</w:t>
      </w:r>
      <w:r>
        <w:t xml:space="preserve"> they are </w:t>
      </w:r>
      <w:r w:rsidR="00D55A3C">
        <w:t xml:space="preserve">not yet </w:t>
      </w:r>
      <w:r>
        <w:t>secured</w:t>
      </w:r>
      <w:r w:rsidR="00632EEA">
        <w:t>, but please make status clear</w:t>
      </w:r>
      <w:r>
        <w:t>.</w:t>
      </w:r>
      <w:r w:rsidR="00547D38">
        <w:t xml:space="preserve"> </w:t>
      </w:r>
      <w:r w:rsidR="00DA6F43">
        <w:t>E</w:t>
      </w:r>
      <w:r w:rsidR="00547D38">
        <w:t>stimate the budget by major task</w:t>
      </w:r>
      <w:r w:rsidR="00DA6F43">
        <w:t xml:space="preserve"> identified in the project description</w:t>
      </w:r>
      <w:r w:rsidR="00547D38">
        <w:t>.</w:t>
      </w:r>
    </w:p>
    <w:p w14:paraId="77022AF2" w14:textId="77777777" w:rsidR="00547D38" w:rsidRDefault="00547D38">
      <w:pPr>
        <w:rPr>
          <w:rFonts w:cs="Arial"/>
        </w:rPr>
      </w:pPr>
    </w:p>
    <w:p w14:paraId="10C2EFF4" w14:textId="217C1851" w:rsidR="008139A1" w:rsidRDefault="008139A1">
      <w:pPr>
        <w:rPr>
          <w:rFonts w:cs="Arial"/>
        </w:rPr>
      </w:pPr>
    </w:p>
    <w:p w14:paraId="704CA274" w14:textId="77777777" w:rsidR="00581E76" w:rsidRDefault="00581E76">
      <w:pPr>
        <w:rPr>
          <w:rFonts w:cs="Arial"/>
        </w:rPr>
      </w:pPr>
    </w:p>
    <w:p w14:paraId="132106B9" w14:textId="1AFE8CBD" w:rsidR="008139A1" w:rsidRDefault="00C20387">
      <w:pPr>
        <w:rPr>
          <w:rFonts w:cs="Arial"/>
        </w:rPr>
      </w:pPr>
      <w:r>
        <w:rPr>
          <w:rFonts w:cs="Arial"/>
          <w:b/>
        </w:rPr>
        <w:t xml:space="preserve">Project Schedule. </w:t>
      </w:r>
      <w:r w:rsidR="008139A1">
        <w:rPr>
          <w:rFonts w:cs="Arial"/>
        </w:rPr>
        <w:t xml:space="preserve">Provide </w:t>
      </w:r>
      <w:r w:rsidRPr="008139A1">
        <w:rPr>
          <w:rFonts w:cs="Arial"/>
        </w:rPr>
        <w:t>a</w:t>
      </w:r>
      <w:r>
        <w:rPr>
          <w:rFonts w:cs="Arial"/>
        </w:rPr>
        <w:t xml:space="preserve"> project schedule that estimates </w:t>
      </w:r>
      <w:r w:rsidR="008139A1">
        <w:rPr>
          <w:rFonts w:cs="Arial"/>
        </w:rPr>
        <w:t xml:space="preserve">the completion date of the </w:t>
      </w:r>
      <w:r w:rsidR="00DA6F43">
        <w:rPr>
          <w:rFonts w:cs="Arial"/>
        </w:rPr>
        <w:t>major project tasks</w:t>
      </w:r>
      <w:r w:rsidR="008139A1">
        <w:rPr>
          <w:rFonts w:cs="Arial"/>
        </w:rPr>
        <w:t xml:space="preserve"> and any</w:t>
      </w:r>
      <w:r>
        <w:rPr>
          <w:rFonts w:cs="Arial"/>
        </w:rPr>
        <w:t xml:space="preserve"> major milestones. </w:t>
      </w:r>
    </w:p>
    <w:p w14:paraId="5236064B" w14:textId="77777777" w:rsidR="00A7566B" w:rsidRDefault="00A7566B">
      <w:pPr>
        <w:rPr>
          <w:rFonts w:cs="Arial"/>
        </w:rPr>
      </w:pPr>
    </w:p>
    <w:p w14:paraId="2B84C17E" w14:textId="77777777" w:rsidR="00547D38" w:rsidRDefault="00547D38"/>
    <w:p w14:paraId="4CBE32D8" w14:textId="77777777" w:rsidR="00547D38" w:rsidRDefault="00547D38"/>
    <w:p w14:paraId="1863CEE4" w14:textId="2CA4A5A4" w:rsidR="00E32E3B" w:rsidRDefault="00C20387">
      <w:pPr>
        <w:rPr>
          <w:rFonts w:cs="Arial"/>
        </w:rPr>
      </w:pPr>
      <w:r>
        <w:rPr>
          <w:rFonts w:cs="Arial"/>
          <w:b/>
        </w:rPr>
        <w:t>Who’s Involved</w:t>
      </w:r>
      <w:r w:rsidR="00547D38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3A5A89">
        <w:rPr>
          <w:rFonts w:cs="Arial"/>
        </w:rPr>
        <w:t xml:space="preserve">List the organizations, agencies, and </w:t>
      </w:r>
      <w:r w:rsidR="00547D38">
        <w:t xml:space="preserve">community-based partners </w:t>
      </w:r>
      <w:r w:rsidRPr="003A5A89">
        <w:rPr>
          <w:rFonts w:cs="Arial"/>
        </w:rPr>
        <w:t xml:space="preserve">that are involved with the project. </w:t>
      </w:r>
    </w:p>
    <w:p w14:paraId="6B75AFA1" w14:textId="4E940944" w:rsidR="004C7F8D" w:rsidRPr="00AA406C" w:rsidRDefault="004C7F8D" w:rsidP="004C7F8D"/>
    <w:sectPr w:rsidR="004C7F8D" w:rsidRPr="00AA406C" w:rsidSect="00DC22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857F" w14:textId="77777777" w:rsidR="00096982" w:rsidRDefault="00096982" w:rsidP="00274249">
      <w:r>
        <w:separator/>
      </w:r>
    </w:p>
  </w:endnote>
  <w:endnote w:type="continuationSeparator" w:id="0">
    <w:p w14:paraId="57677175" w14:textId="77777777" w:rsidR="00096982" w:rsidRDefault="00096982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C926" w14:textId="77777777" w:rsidR="00096982" w:rsidRDefault="00096982" w:rsidP="00274249">
      <w:r>
        <w:separator/>
      </w:r>
    </w:p>
  </w:footnote>
  <w:footnote w:type="continuationSeparator" w:id="0">
    <w:p w14:paraId="24EE2970" w14:textId="77777777" w:rsidR="00096982" w:rsidRDefault="00096982" w:rsidP="002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31B7F"/>
    <w:rsid w:val="00096982"/>
    <w:rsid w:val="000E448F"/>
    <w:rsid w:val="0010701C"/>
    <w:rsid w:val="00136B10"/>
    <w:rsid w:val="00147101"/>
    <w:rsid w:val="00147253"/>
    <w:rsid w:val="001A6641"/>
    <w:rsid w:val="001D7E0C"/>
    <w:rsid w:val="001F0670"/>
    <w:rsid w:val="001F5E39"/>
    <w:rsid w:val="002467DC"/>
    <w:rsid w:val="00274249"/>
    <w:rsid w:val="002A3249"/>
    <w:rsid w:val="002A3EA7"/>
    <w:rsid w:val="002E01ED"/>
    <w:rsid w:val="00314AF1"/>
    <w:rsid w:val="00345A14"/>
    <w:rsid w:val="003574D3"/>
    <w:rsid w:val="003A5A89"/>
    <w:rsid w:val="0041279B"/>
    <w:rsid w:val="00420C9B"/>
    <w:rsid w:val="00422DCF"/>
    <w:rsid w:val="004445BD"/>
    <w:rsid w:val="00450D4D"/>
    <w:rsid w:val="00454996"/>
    <w:rsid w:val="00481A62"/>
    <w:rsid w:val="004940C7"/>
    <w:rsid w:val="004C13DD"/>
    <w:rsid w:val="004C7F8D"/>
    <w:rsid w:val="004E6227"/>
    <w:rsid w:val="004F63BF"/>
    <w:rsid w:val="00504E37"/>
    <w:rsid w:val="00517401"/>
    <w:rsid w:val="00522C29"/>
    <w:rsid w:val="005367D3"/>
    <w:rsid w:val="00547D38"/>
    <w:rsid w:val="00561AC1"/>
    <w:rsid w:val="00581E76"/>
    <w:rsid w:val="00586E5C"/>
    <w:rsid w:val="00590B81"/>
    <w:rsid w:val="005C4B14"/>
    <w:rsid w:val="005D306E"/>
    <w:rsid w:val="005D3E21"/>
    <w:rsid w:val="00632EEA"/>
    <w:rsid w:val="0064294F"/>
    <w:rsid w:val="006453E4"/>
    <w:rsid w:val="00664165"/>
    <w:rsid w:val="006841FB"/>
    <w:rsid w:val="00684B03"/>
    <w:rsid w:val="006C2834"/>
    <w:rsid w:val="006F29A9"/>
    <w:rsid w:val="00703602"/>
    <w:rsid w:val="00723B84"/>
    <w:rsid w:val="00743121"/>
    <w:rsid w:val="00762243"/>
    <w:rsid w:val="0077716C"/>
    <w:rsid w:val="007771C1"/>
    <w:rsid w:val="00795761"/>
    <w:rsid w:val="00797B01"/>
    <w:rsid w:val="007C20CA"/>
    <w:rsid w:val="007E170B"/>
    <w:rsid w:val="00811898"/>
    <w:rsid w:val="008139A1"/>
    <w:rsid w:val="00832B03"/>
    <w:rsid w:val="00836BE0"/>
    <w:rsid w:val="0085649A"/>
    <w:rsid w:val="00881304"/>
    <w:rsid w:val="0092427C"/>
    <w:rsid w:val="00945393"/>
    <w:rsid w:val="009C6BDB"/>
    <w:rsid w:val="009D0B21"/>
    <w:rsid w:val="009F24D8"/>
    <w:rsid w:val="00A7566B"/>
    <w:rsid w:val="00A91783"/>
    <w:rsid w:val="00AA406C"/>
    <w:rsid w:val="00AB5108"/>
    <w:rsid w:val="00B218C3"/>
    <w:rsid w:val="00B51F7C"/>
    <w:rsid w:val="00B65A4C"/>
    <w:rsid w:val="00B65F4A"/>
    <w:rsid w:val="00B7670E"/>
    <w:rsid w:val="00B9246C"/>
    <w:rsid w:val="00BA744E"/>
    <w:rsid w:val="00BD1615"/>
    <w:rsid w:val="00BF3D32"/>
    <w:rsid w:val="00C01A58"/>
    <w:rsid w:val="00C20387"/>
    <w:rsid w:val="00C55BCF"/>
    <w:rsid w:val="00C7233D"/>
    <w:rsid w:val="00C802C0"/>
    <w:rsid w:val="00CA521A"/>
    <w:rsid w:val="00CE5FC8"/>
    <w:rsid w:val="00CF393B"/>
    <w:rsid w:val="00D431F3"/>
    <w:rsid w:val="00D55A3C"/>
    <w:rsid w:val="00D879FD"/>
    <w:rsid w:val="00D960C6"/>
    <w:rsid w:val="00DA6F43"/>
    <w:rsid w:val="00DC226B"/>
    <w:rsid w:val="00DF7E9F"/>
    <w:rsid w:val="00E05736"/>
    <w:rsid w:val="00E21AEC"/>
    <w:rsid w:val="00E32E3B"/>
    <w:rsid w:val="00E47BAB"/>
    <w:rsid w:val="00E47E0E"/>
    <w:rsid w:val="00E50B10"/>
    <w:rsid w:val="00E7410F"/>
    <w:rsid w:val="00F1186D"/>
    <w:rsid w:val="00F1781A"/>
    <w:rsid w:val="00F200B2"/>
    <w:rsid w:val="00F3516A"/>
    <w:rsid w:val="00F40185"/>
    <w:rsid w:val="00F47484"/>
    <w:rsid w:val="00F52D36"/>
    <w:rsid w:val="00F623EB"/>
    <w:rsid w:val="00F72215"/>
    <w:rsid w:val="00F72A90"/>
    <w:rsid w:val="00F91E15"/>
    <w:rsid w:val="00F97EA7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D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c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2019-07-19T19:50:00Z</dcterms:created>
  <dcterms:modified xsi:type="dcterms:W3CDTF">2019-07-19T19:50:00Z</dcterms:modified>
</cp:coreProperties>
</file>