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EB04B" w14:textId="77777777" w:rsidR="00EC2D03" w:rsidRDefault="00EC2D03"/>
    <w:p w14:paraId="23DE0D15" w14:textId="77777777" w:rsidR="00CA7D5F" w:rsidRDefault="00CA7D5F"/>
    <w:p w14:paraId="18A89E52" w14:textId="77777777" w:rsidR="00CA7D5F" w:rsidRDefault="00CA7D5F"/>
    <w:p w14:paraId="17CE7267" w14:textId="77777777" w:rsidR="00CA7D5F" w:rsidRDefault="00CA7D5F" w:rsidP="00CA7D5F"/>
    <w:p w14:paraId="66079F40" w14:textId="77777777" w:rsidR="00CA7D5F" w:rsidRDefault="00CA7D5F" w:rsidP="00CA7D5F"/>
    <w:p w14:paraId="4D753F2E" w14:textId="77777777" w:rsidR="00CA7D5F" w:rsidRDefault="00CA7D5F" w:rsidP="00CA7D5F"/>
    <w:p w14:paraId="260594E4" w14:textId="77777777" w:rsidR="00CA7D5F" w:rsidRDefault="00CA7D5F" w:rsidP="00CA7D5F"/>
    <w:p w14:paraId="3F2DA5C0" w14:textId="77777777" w:rsidR="00CA7D5F" w:rsidRDefault="00CA7D5F" w:rsidP="00CA7D5F">
      <w:r>
        <w:t>July 28, 2014</w:t>
      </w:r>
    </w:p>
    <w:p w14:paraId="553C960F" w14:textId="77777777" w:rsidR="00CA7D5F" w:rsidRDefault="00CA7D5F" w:rsidP="00CA7D5F"/>
    <w:p w14:paraId="10559917" w14:textId="77777777" w:rsidR="00CA7D5F" w:rsidRDefault="00CA7D5F" w:rsidP="00CA7D5F"/>
    <w:p w14:paraId="3EDEC074" w14:textId="77777777" w:rsidR="00CA7D5F" w:rsidRDefault="00CA7D5F" w:rsidP="00CA7D5F">
      <w:r>
        <w:t>Rebecca Schwartz</w:t>
      </w:r>
    </w:p>
    <w:p w14:paraId="0289E55B" w14:textId="77777777" w:rsidR="00CA7D5F" w:rsidRDefault="00CA7D5F" w:rsidP="00CA7D5F">
      <w:r>
        <w:t>San Diego Audubon Society</w:t>
      </w:r>
    </w:p>
    <w:p w14:paraId="7F3084E9" w14:textId="77777777" w:rsidR="00CA7D5F" w:rsidRDefault="00CA7D5F" w:rsidP="00CA7D5F">
      <w:pPr>
        <w:pStyle w:val="BodyTextIndent"/>
        <w:tabs>
          <w:tab w:val="left" w:pos="2160"/>
        </w:tabs>
        <w:ind w:lef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4010 Morena Blvd, Suite 100</w:t>
      </w:r>
    </w:p>
    <w:p w14:paraId="0367C8F9" w14:textId="77777777" w:rsidR="00CA7D5F" w:rsidRDefault="00CA7D5F" w:rsidP="00CA7D5F">
      <w:pPr>
        <w:pStyle w:val="BodyTextIndent"/>
        <w:tabs>
          <w:tab w:val="left" w:pos="2160"/>
        </w:tabs>
        <w:ind w:lef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San Diego, CA </w:t>
      </w:r>
    </w:p>
    <w:p w14:paraId="3F95B945" w14:textId="77777777" w:rsidR="00CA7D5F" w:rsidRDefault="00CA7D5F" w:rsidP="00CA7D5F">
      <w:pPr>
        <w:pStyle w:val="BodyTextIndent"/>
        <w:tabs>
          <w:tab w:val="left" w:pos="2160"/>
        </w:tabs>
        <w:ind w:lef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92117</w:t>
      </w:r>
    </w:p>
    <w:p w14:paraId="6DF16A79" w14:textId="77777777" w:rsidR="00CA7D5F" w:rsidRDefault="00CA7D5F" w:rsidP="00CA7D5F"/>
    <w:p w14:paraId="618E9F10" w14:textId="77777777" w:rsidR="00CA7D5F" w:rsidRDefault="00CA7D5F" w:rsidP="00CA7D5F"/>
    <w:p w14:paraId="37791370" w14:textId="77777777" w:rsidR="00CA7D5F" w:rsidRDefault="00CA7D5F" w:rsidP="00CA7D5F">
      <w:r>
        <w:t>RE:</w:t>
      </w:r>
      <w:r>
        <w:tab/>
        <w:t>Satisfaction of Conditions Precedent</w:t>
      </w:r>
    </w:p>
    <w:p w14:paraId="3AEB755F" w14:textId="77777777" w:rsidR="00CA7D5F" w:rsidRDefault="00CA7D5F" w:rsidP="00CA7D5F">
      <w:pPr>
        <w:ind w:firstLine="720"/>
      </w:pPr>
      <w:r>
        <w:t>Grant Agreement #13-132</w:t>
      </w:r>
    </w:p>
    <w:p w14:paraId="76029480" w14:textId="77777777" w:rsidR="00CA7D5F" w:rsidRDefault="00CA7D5F" w:rsidP="00CA7D5F">
      <w:pPr>
        <w:ind w:firstLine="720"/>
      </w:pPr>
    </w:p>
    <w:p w14:paraId="5C07EE48" w14:textId="77777777" w:rsidR="00CA7D5F" w:rsidRDefault="00CA7D5F" w:rsidP="00CA7D5F"/>
    <w:p w14:paraId="374D1CB2" w14:textId="77777777" w:rsidR="00CA7D5F" w:rsidRDefault="00CA7D5F" w:rsidP="00CA7D5F">
      <w:r>
        <w:t>Dear Rebecca,</w:t>
      </w:r>
    </w:p>
    <w:p w14:paraId="245298A8" w14:textId="77777777" w:rsidR="00CA7D5F" w:rsidRDefault="00CA7D5F" w:rsidP="00CA7D5F"/>
    <w:p w14:paraId="0FB71D28" w14:textId="77777777" w:rsidR="00CA7D5F" w:rsidRDefault="00CA7D5F" w:rsidP="00CA7D5F">
      <w:pPr>
        <w:autoSpaceDE w:val="0"/>
        <w:autoSpaceDN w:val="0"/>
        <w:adjustRightInd w:val="0"/>
      </w:pPr>
      <w:r>
        <w:t xml:space="preserve">This letter confirms that the San Diego Audubon Society (SDAS) has satisfied the “conditions precedent to commencement of project and disbursement” listed in Coastal Conservancy Grant Agreement #13-132 for the Mission Bay Wetlands Conceptual Plan.  I have received a copy of SDAS’s board resolution to execute the grant agreement, the insurance certificate, and I have approved the work program (dated July 28, 2014).   You may now begin work on the project.  However, be advised that I must approve of any contractors you plan to hire under this agreement before they begin work.  </w:t>
      </w:r>
    </w:p>
    <w:p w14:paraId="7EE63CE0" w14:textId="77777777" w:rsidR="00CA7D5F" w:rsidRDefault="00CA7D5F" w:rsidP="00CA7D5F"/>
    <w:p w14:paraId="61BA6A2A" w14:textId="77777777" w:rsidR="00CA7D5F" w:rsidRDefault="00CA7D5F" w:rsidP="00CA7D5F">
      <w:r>
        <w:t>Please let me know if you have any questions about this letter.  And thank you for your work on this exciting project.</w:t>
      </w:r>
    </w:p>
    <w:p w14:paraId="4787B2C9" w14:textId="77777777" w:rsidR="00CA7D5F" w:rsidRDefault="00CA7D5F" w:rsidP="00CA7D5F"/>
    <w:p w14:paraId="3BE2A794" w14:textId="77777777" w:rsidR="00CA7D5F" w:rsidRDefault="00CA7D5F" w:rsidP="00CA7D5F"/>
    <w:p w14:paraId="0143BB73" w14:textId="77777777" w:rsidR="00CA7D5F" w:rsidRDefault="00CA7D5F" w:rsidP="00CA7D5F">
      <w:r>
        <w:t>Sincerely,</w:t>
      </w:r>
    </w:p>
    <w:p w14:paraId="1E7AE6B9" w14:textId="77777777" w:rsidR="00CA7D5F" w:rsidRDefault="00CA7D5F" w:rsidP="00CA7D5F"/>
    <w:p w14:paraId="6BF206AC" w14:textId="77777777" w:rsidR="00CA7D5F" w:rsidRDefault="00CA7D5F" w:rsidP="00CA7D5F"/>
    <w:p w14:paraId="3EF6D40E" w14:textId="77777777" w:rsidR="00CA7D5F" w:rsidRDefault="00CA7D5F" w:rsidP="00CA7D5F"/>
    <w:p w14:paraId="1E31FDF8" w14:textId="07D2ABBC" w:rsidR="00CA7D5F" w:rsidRDefault="0071619E" w:rsidP="00CA7D5F">
      <w:r>
        <w:t>Evyan Sloane</w:t>
      </w:r>
    </w:p>
    <w:p w14:paraId="7EE8E79C" w14:textId="3812EE10" w:rsidR="00CA7D5F" w:rsidRDefault="00CA7D5F" w:rsidP="00CA7D5F">
      <w:r>
        <w:t>Project Manager</w:t>
      </w:r>
    </w:p>
    <w:p w14:paraId="4943C071" w14:textId="473A86B7" w:rsidR="0071619E" w:rsidRDefault="0071619E" w:rsidP="00CA7D5F"/>
    <w:p w14:paraId="2B4F0841" w14:textId="11FC5D10" w:rsidR="0071619E" w:rsidRDefault="0071619E" w:rsidP="00CA7D5F"/>
    <w:p w14:paraId="198AF22D" w14:textId="02796724" w:rsidR="0071619E" w:rsidRDefault="0071619E" w:rsidP="00CA7D5F"/>
    <w:p w14:paraId="06768BCD" w14:textId="472AA9AC" w:rsidR="0071619E" w:rsidRDefault="0071619E" w:rsidP="00CA7D5F">
      <w:r>
        <w:t>Megan Cooper</w:t>
      </w:r>
    </w:p>
    <w:p w14:paraId="480A47AE" w14:textId="4637FDE0" w:rsidR="00CA7D5F" w:rsidRDefault="0071619E">
      <w:r>
        <w:t>Regional Manager</w:t>
      </w:r>
    </w:p>
    <w:sectPr w:rsidR="00CA7D5F" w:rsidSect="00EC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5F"/>
    <w:rsid w:val="0071619E"/>
    <w:rsid w:val="00CA7D5F"/>
    <w:rsid w:val="00EC2D03"/>
    <w:rsid w:val="00F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35BE"/>
  <w15:docId w15:val="{23EC654D-1F74-42BC-BE42-9B51F701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D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CA7D5F"/>
    <w:pPr>
      <w:tabs>
        <w:tab w:val="left" w:leader="underscore" w:pos="9360"/>
      </w:tabs>
      <w:autoSpaceDE w:val="0"/>
      <w:autoSpaceDN w:val="0"/>
      <w:ind w:left="360"/>
    </w:pPr>
    <w:rPr>
      <w:rFonts w:ascii="Arial" w:eastAsia="Calibri" w:hAnsi="Arial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A7D5F"/>
    <w:rPr>
      <w:rFonts w:ascii="Arial" w:eastAsia="Calibri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mcooper</dc:creator>
  <cp:lastModifiedBy>Elkin, Julia@SCC</cp:lastModifiedBy>
  <cp:revision>3</cp:revision>
  <dcterms:created xsi:type="dcterms:W3CDTF">2019-08-23T17:48:00Z</dcterms:created>
  <dcterms:modified xsi:type="dcterms:W3CDTF">2020-12-07T19:10:00Z</dcterms:modified>
</cp:coreProperties>
</file>