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57B9" w14:textId="41E23227" w:rsidR="00531BEA" w:rsidRDefault="00531BEA" w:rsidP="00531BEA"/>
    <w:p w14:paraId="0A4E9B15" w14:textId="301987A2" w:rsidR="00F72A90" w:rsidRPr="007771C1" w:rsidRDefault="00E013EE" w:rsidP="007771C1">
      <w:pPr>
        <w:pStyle w:val="Heading1"/>
        <w:jc w:val="center"/>
      </w:pPr>
      <w:r>
        <w:rPr>
          <w:lang w:bidi="es-ES"/>
        </w:rPr>
        <w:t>STATE COASTAL CONSERVANCY</w:t>
      </w:r>
    </w:p>
    <w:p w14:paraId="0C5BC873" w14:textId="6F445A38" w:rsidR="00547D38" w:rsidRPr="007771C1" w:rsidRDefault="00274249" w:rsidP="007771C1">
      <w:pPr>
        <w:pStyle w:val="Heading1"/>
        <w:jc w:val="center"/>
      </w:pPr>
      <w:r w:rsidRPr="007771C1">
        <w:rPr>
          <w:lang w:bidi="es-ES"/>
        </w:rPr>
        <w:t>PRESOLICITUD DE SUBVENCIÓN</w:t>
      </w:r>
    </w:p>
    <w:p w14:paraId="5D504062" w14:textId="65823AC2" w:rsidR="00DC226B" w:rsidRDefault="00DC226B" w:rsidP="257FF5A2">
      <w:pPr>
        <w:pStyle w:val="Instructions"/>
        <w:tabs>
          <w:tab w:val="clear" w:pos="360"/>
        </w:tabs>
        <w:spacing w:after="0"/>
        <w:ind w:left="90"/>
        <w:rPr>
          <w:b/>
          <w:bCs/>
          <w:i w:val="0"/>
        </w:rPr>
      </w:pPr>
    </w:p>
    <w:p w14:paraId="58AD7485" w14:textId="1E27A648" w:rsidR="001C5F9F" w:rsidRDefault="4F3F1110" w:rsidP="00506028">
      <w:pPr>
        <w:pStyle w:val="Instructions"/>
        <w:tabs>
          <w:tab w:val="clear" w:pos="360"/>
        </w:tabs>
        <w:spacing w:after="0"/>
        <w:ind w:left="90"/>
        <w:jc w:val="center"/>
        <w:rPr>
          <w:rFonts w:eastAsia="MS Mincho" w:cs="Arial"/>
          <w:b/>
          <w:bCs/>
          <w:i w:val="0"/>
          <w:szCs w:val="24"/>
        </w:rPr>
      </w:pPr>
      <w:r w:rsidRPr="257FF5A2">
        <w:rPr>
          <w:rFonts w:eastAsia="MS Mincho" w:cs="Arial"/>
          <w:b/>
          <w:i w:val="0"/>
          <w:szCs w:val="24"/>
          <w:lang w:bidi="es-ES"/>
        </w:rPr>
        <w:t xml:space="preserve">Envíe su presolicitud a </w:t>
      </w:r>
      <w:hyperlink r:id="rId7">
        <w:r w:rsidRPr="257FF5A2">
          <w:rPr>
            <w:rStyle w:val="Hyperlink"/>
            <w:rFonts w:eastAsia="MS Mincho" w:cs="Arial"/>
            <w:b/>
            <w:i w:val="0"/>
            <w:szCs w:val="24"/>
            <w:lang w:bidi="es-ES"/>
          </w:rPr>
          <w:t>grants@scc.ca.gov</w:t>
        </w:r>
      </w:hyperlink>
      <w:r w:rsidRPr="257FF5A2">
        <w:rPr>
          <w:rFonts w:eastAsia="MS Mincho" w:cs="Arial"/>
          <w:b/>
          <w:i w:val="0"/>
          <w:szCs w:val="24"/>
          <w:lang w:bidi="es-ES"/>
        </w:rPr>
        <w:t xml:space="preserve"> </w:t>
      </w:r>
    </w:p>
    <w:p w14:paraId="04EC2DE1" w14:textId="77777777" w:rsidR="00506028" w:rsidRPr="00506028" w:rsidRDefault="00506028" w:rsidP="00506028">
      <w:pPr>
        <w:pStyle w:val="Instructions"/>
        <w:tabs>
          <w:tab w:val="clear" w:pos="360"/>
        </w:tabs>
        <w:spacing w:after="0"/>
        <w:ind w:left="90"/>
        <w:jc w:val="center"/>
        <w:rPr>
          <w:rFonts w:eastAsia="MS Mincho" w:cs="Arial"/>
          <w:b/>
          <w:bCs/>
          <w:i w:val="0"/>
          <w:szCs w:val="24"/>
        </w:rPr>
      </w:pPr>
    </w:p>
    <w:p w14:paraId="785FEF1B" w14:textId="77777777" w:rsidR="001C5F9F" w:rsidRDefault="001C5F9F" w:rsidP="00AF4340">
      <w:pPr>
        <w:pStyle w:val="Heading2"/>
      </w:pPr>
    </w:p>
    <w:p w14:paraId="50150AE8" w14:textId="1364E2D6" w:rsidR="004C7F8D" w:rsidRPr="00AF4340" w:rsidRDefault="004C7F8D" w:rsidP="00AF4340">
      <w:pPr>
        <w:pStyle w:val="Heading2"/>
      </w:pPr>
      <w:r w:rsidRPr="00AF4340">
        <w:rPr>
          <w:lang w:bidi="es-ES"/>
        </w:rPr>
        <w:t>Información de contacto</w:t>
      </w:r>
    </w:p>
    <w:p w14:paraId="609F2CE0" w14:textId="77777777" w:rsidR="00CC2C37" w:rsidRPr="00234FD0" w:rsidRDefault="00CC2C37" w:rsidP="00531BEA">
      <w:pPr>
        <w:pStyle w:val="Instructions"/>
        <w:tabs>
          <w:tab w:val="clear" w:pos="360"/>
          <w:tab w:val="left" w:pos="2790"/>
        </w:tabs>
        <w:spacing w:after="0"/>
        <w:rPr>
          <w:i w:val="0"/>
        </w:rPr>
      </w:pPr>
      <w:r w:rsidRPr="00531BEA">
        <w:rPr>
          <w:b/>
          <w:i w:val="0"/>
          <w:lang w:bidi="es-ES"/>
        </w:rPr>
        <w:t>Organización:</w:t>
      </w:r>
      <w:r w:rsidRPr="00531BEA">
        <w:rPr>
          <w:b/>
          <w:i w:val="0"/>
          <w:lang w:bidi="es-ES"/>
        </w:rPr>
        <w:tab/>
      </w:r>
    </w:p>
    <w:p w14:paraId="55897334" w14:textId="77777777" w:rsidR="00CC2C37" w:rsidRPr="00234FD0" w:rsidRDefault="00CC2C37" w:rsidP="00531BEA">
      <w:pPr>
        <w:pStyle w:val="Instructions"/>
        <w:tabs>
          <w:tab w:val="clear" w:pos="360"/>
          <w:tab w:val="left" w:pos="2790"/>
        </w:tabs>
        <w:spacing w:after="0"/>
        <w:rPr>
          <w:i w:val="0"/>
        </w:rPr>
      </w:pPr>
      <w:r w:rsidRPr="00531BEA">
        <w:rPr>
          <w:b/>
          <w:i w:val="0"/>
          <w:lang w:bidi="es-ES"/>
        </w:rPr>
        <w:t>Persona de contacto:</w:t>
      </w:r>
      <w:r w:rsidRPr="00531BEA">
        <w:rPr>
          <w:b/>
          <w:i w:val="0"/>
          <w:lang w:bidi="es-ES"/>
        </w:rPr>
        <w:tab/>
      </w:r>
    </w:p>
    <w:p w14:paraId="151565F7" w14:textId="77777777" w:rsidR="00CC2C37" w:rsidRPr="00234FD0" w:rsidRDefault="00CC2C37" w:rsidP="00531BEA">
      <w:pPr>
        <w:pStyle w:val="Instructions"/>
        <w:tabs>
          <w:tab w:val="clear" w:pos="360"/>
          <w:tab w:val="left" w:pos="2790"/>
        </w:tabs>
        <w:spacing w:after="0"/>
        <w:rPr>
          <w:i w:val="0"/>
        </w:rPr>
      </w:pPr>
      <w:r w:rsidRPr="00531BEA">
        <w:rPr>
          <w:b/>
          <w:i w:val="0"/>
          <w:lang w:bidi="es-ES"/>
        </w:rPr>
        <w:t>Correo electrónico:</w:t>
      </w:r>
      <w:r w:rsidRPr="00531BEA">
        <w:rPr>
          <w:b/>
          <w:i w:val="0"/>
          <w:lang w:bidi="es-ES"/>
        </w:rPr>
        <w:tab/>
      </w:r>
    </w:p>
    <w:p w14:paraId="70F56090" w14:textId="77777777" w:rsidR="00CC2C37" w:rsidRPr="00234FD0" w:rsidRDefault="00CC2C37" w:rsidP="00531BEA">
      <w:pPr>
        <w:pStyle w:val="Instructions"/>
        <w:tabs>
          <w:tab w:val="clear" w:pos="360"/>
          <w:tab w:val="left" w:pos="2790"/>
        </w:tabs>
        <w:spacing w:after="0"/>
        <w:rPr>
          <w:i w:val="0"/>
        </w:rPr>
      </w:pPr>
      <w:r w:rsidRPr="00531BEA">
        <w:rPr>
          <w:b/>
          <w:i w:val="0"/>
          <w:lang w:bidi="es-ES"/>
        </w:rPr>
        <w:t>Teléfono:</w:t>
      </w:r>
      <w:r w:rsidRPr="00531BEA">
        <w:rPr>
          <w:b/>
          <w:i w:val="0"/>
          <w:lang w:bidi="es-ES"/>
        </w:rPr>
        <w:tab/>
      </w:r>
    </w:p>
    <w:p w14:paraId="1086581F" w14:textId="77777777" w:rsidR="00CC2C37" w:rsidRPr="00234FD0" w:rsidRDefault="00CC2C37" w:rsidP="00531BEA">
      <w:pPr>
        <w:pStyle w:val="Instructions"/>
        <w:tabs>
          <w:tab w:val="clear" w:pos="360"/>
          <w:tab w:val="left" w:pos="2790"/>
        </w:tabs>
        <w:spacing w:after="0"/>
        <w:rPr>
          <w:rFonts w:eastAsia="MS Mincho" w:cs="Arial"/>
          <w:bCs/>
          <w:i w:val="0"/>
        </w:rPr>
      </w:pPr>
      <w:r w:rsidRPr="00531BEA">
        <w:rPr>
          <w:rFonts w:eastAsia="MS Mincho" w:cs="Arial"/>
          <w:b/>
          <w:i w:val="0"/>
          <w:lang w:bidi="es-ES"/>
        </w:rPr>
        <w:t xml:space="preserve">Página web: </w:t>
      </w:r>
      <w:r w:rsidRPr="00531BEA">
        <w:rPr>
          <w:rFonts w:eastAsia="MS Mincho" w:cs="Arial"/>
          <w:b/>
          <w:i w:val="0"/>
          <w:lang w:bidi="es-ES"/>
        </w:rPr>
        <w:tab/>
      </w:r>
    </w:p>
    <w:p w14:paraId="6CAC7F2E" w14:textId="77777777" w:rsidR="000706D2" w:rsidRDefault="000706D2" w:rsidP="53B996BA">
      <w:pPr>
        <w:pStyle w:val="Instructions"/>
        <w:tabs>
          <w:tab w:val="clear" w:pos="360"/>
        </w:tabs>
        <w:spacing w:after="0"/>
        <w:ind w:left="90"/>
        <w:rPr>
          <w:rFonts w:eastAsia="MS Mincho" w:cs="Arial"/>
          <w:i w:val="0"/>
        </w:rPr>
      </w:pPr>
    </w:p>
    <w:p w14:paraId="1ADEB507" w14:textId="00BFB1AC" w:rsidR="004C7F8D" w:rsidRDefault="004C7F8D" w:rsidP="00AF4340">
      <w:pPr>
        <w:pStyle w:val="Heading2"/>
      </w:pPr>
      <w:r w:rsidRPr="257FF5A2">
        <w:rPr>
          <w:lang w:bidi="es-ES"/>
        </w:rPr>
        <w:t>Información del proyecto</w:t>
      </w:r>
    </w:p>
    <w:p w14:paraId="708BAD77" w14:textId="77777777" w:rsidR="00D1392A" w:rsidRPr="00222697" w:rsidRDefault="00D1392A" w:rsidP="00531BEA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 w:rsidRPr="00531BEA">
        <w:rPr>
          <w:b/>
          <w:i w:val="0"/>
          <w:lang w:bidi="es-ES"/>
        </w:rPr>
        <w:t>Nombre del proyecto:</w:t>
      </w:r>
      <w:r w:rsidRPr="00531BEA">
        <w:rPr>
          <w:b/>
          <w:i w:val="0"/>
          <w:lang w:bidi="es-ES"/>
        </w:rPr>
        <w:tab/>
      </w:r>
    </w:p>
    <w:p w14:paraId="21EBE45F" w14:textId="77777777" w:rsidR="00531BEA" w:rsidRDefault="00531BEA" w:rsidP="007B2772">
      <w:pPr>
        <w:pStyle w:val="Instructions"/>
        <w:tabs>
          <w:tab w:val="clear" w:pos="360"/>
          <w:tab w:val="left" w:pos="2790"/>
        </w:tabs>
        <w:spacing w:after="0"/>
        <w:rPr>
          <w:b/>
          <w:i w:val="0"/>
        </w:rPr>
      </w:pPr>
    </w:p>
    <w:p w14:paraId="5E48A275" w14:textId="7AE6458E" w:rsidR="007B2772" w:rsidRPr="00531BEA" w:rsidRDefault="00F14566" w:rsidP="007B2772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 w:rsidRPr="00531BEA">
        <w:rPr>
          <w:b/>
          <w:i w:val="0"/>
          <w:lang w:bidi="es-ES"/>
        </w:rPr>
        <w:t xml:space="preserve">Breve resumen (en 1 frase, por favor): </w:t>
      </w:r>
      <w:r w:rsidRPr="00531BEA">
        <w:rPr>
          <w:b/>
          <w:i w:val="0"/>
          <w:lang w:bidi="es-ES"/>
        </w:rPr>
        <w:tab/>
      </w:r>
    </w:p>
    <w:p w14:paraId="1E4C031D" w14:textId="238D42F0" w:rsidR="00F14566" w:rsidRDefault="005F0D79" w:rsidP="00531BEA">
      <w:pPr>
        <w:pStyle w:val="Instructions"/>
        <w:tabs>
          <w:tab w:val="clear" w:pos="360"/>
          <w:tab w:val="left" w:pos="3708"/>
        </w:tabs>
        <w:spacing w:after="0"/>
        <w:rPr>
          <w:bCs/>
          <w:i w:val="0"/>
        </w:rPr>
      </w:pPr>
      <w:r>
        <w:rPr>
          <w:i w:val="0"/>
          <w:lang w:bidi="es-ES"/>
        </w:rPr>
        <w:t>Especifique: 1) la fase del proyecto (Adquisición, Planificación o Implementación) 2) la acción clave del proyecto (desarrollar un plan, restaurar humedales, construir un sendero, etc.), 3) la ubicación y 4) el número de acres o millas involucradas.</w:t>
      </w:r>
    </w:p>
    <w:p w14:paraId="55DB2795" w14:textId="7BE9E5FB" w:rsidR="00A320C2" w:rsidRDefault="00A320C2" w:rsidP="00531BEA">
      <w:pPr>
        <w:pStyle w:val="Instructions"/>
        <w:tabs>
          <w:tab w:val="clear" w:pos="360"/>
          <w:tab w:val="left" w:pos="3708"/>
        </w:tabs>
        <w:spacing w:after="0"/>
        <w:rPr>
          <w:bCs/>
          <w:i w:val="0"/>
        </w:rPr>
      </w:pPr>
    </w:p>
    <w:p w14:paraId="5728C791" w14:textId="77777777" w:rsidR="00A320C2" w:rsidRDefault="00A320C2" w:rsidP="00531BEA">
      <w:pPr>
        <w:pStyle w:val="Instructions"/>
        <w:tabs>
          <w:tab w:val="clear" w:pos="360"/>
          <w:tab w:val="left" w:pos="3708"/>
        </w:tabs>
        <w:spacing w:after="0"/>
        <w:rPr>
          <w:bCs/>
          <w:i w:val="0"/>
        </w:rPr>
      </w:pPr>
    </w:p>
    <w:p w14:paraId="752C8F49" w14:textId="02201DC3" w:rsidR="007B2772" w:rsidRPr="00222697" w:rsidRDefault="00D1392A" w:rsidP="007B2772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 w:rsidRPr="00531BEA">
        <w:rPr>
          <w:b/>
          <w:i w:val="0"/>
          <w:lang w:bidi="es-ES"/>
        </w:rPr>
        <w:t>Monto solicitado:</w:t>
      </w:r>
      <w:r w:rsidRPr="00531BEA">
        <w:rPr>
          <w:b/>
          <w:i w:val="0"/>
          <w:lang w:bidi="es-ES"/>
        </w:rPr>
        <w:tab/>
      </w:r>
    </w:p>
    <w:p w14:paraId="7DC2CA02" w14:textId="77777777" w:rsidR="007B2772" w:rsidRPr="00222697" w:rsidRDefault="007B2772" w:rsidP="007B2772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>
        <w:rPr>
          <w:b/>
          <w:i w:val="0"/>
          <w:lang w:bidi="es-ES"/>
        </w:rPr>
        <w:t>Fecha inicial:</w:t>
      </w:r>
      <w:r>
        <w:rPr>
          <w:b/>
          <w:i w:val="0"/>
          <w:lang w:bidi="es-ES"/>
        </w:rPr>
        <w:tab/>
      </w:r>
    </w:p>
    <w:p w14:paraId="69017CD9" w14:textId="79F1EA94" w:rsidR="007B2772" w:rsidRPr="00222697" w:rsidRDefault="007B2772" w:rsidP="007B2772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>
        <w:rPr>
          <w:b/>
          <w:i w:val="0"/>
          <w:lang w:bidi="es-ES"/>
        </w:rPr>
        <w:t>Fecha final:</w:t>
      </w:r>
      <w:r>
        <w:rPr>
          <w:b/>
          <w:i w:val="0"/>
          <w:lang w:bidi="es-ES"/>
        </w:rPr>
        <w:tab/>
      </w:r>
    </w:p>
    <w:p w14:paraId="39DACA00" w14:textId="77777777" w:rsidR="007B2772" w:rsidRPr="00222697" w:rsidRDefault="00D1392A" w:rsidP="007B2772">
      <w:pPr>
        <w:pStyle w:val="Instructions"/>
        <w:tabs>
          <w:tab w:val="clear" w:pos="360"/>
          <w:tab w:val="left" w:pos="2790"/>
        </w:tabs>
        <w:spacing w:after="0"/>
        <w:rPr>
          <w:bCs/>
          <w:i w:val="0"/>
        </w:rPr>
      </w:pPr>
      <w:r w:rsidRPr="00531BEA">
        <w:rPr>
          <w:b/>
          <w:i w:val="0"/>
          <w:lang w:bidi="es-ES"/>
        </w:rPr>
        <w:t>Condado primario:</w:t>
      </w:r>
      <w:r w:rsidRPr="00531BEA">
        <w:rPr>
          <w:b/>
          <w:i w:val="0"/>
          <w:lang w:bidi="es-ES"/>
        </w:rPr>
        <w:tab/>
      </w:r>
    </w:p>
    <w:p w14:paraId="3C62788A" w14:textId="198441D6" w:rsidR="00D1392A" w:rsidRDefault="00D1392A" w:rsidP="00531BEA">
      <w:pPr>
        <w:pStyle w:val="Instructions"/>
        <w:tabs>
          <w:tab w:val="clear" w:pos="360"/>
          <w:tab w:val="left" w:pos="3708"/>
        </w:tabs>
        <w:spacing w:after="0"/>
        <w:rPr>
          <w:i w:val="0"/>
        </w:rPr>
      </w:pPr>
      <w:r w:rsidRPr="00531BEA">
        <w:rPr>
          <w:b/>
          <w:i w:val="0"/>
          <w:lang w:bidi="es-ES"/>
        </w:rPr>
        <w:t>Ubicación específica</w:t>
      </w:r>
      <w:r>
        <w:rPr>
          <w:i w:val="0"/>
          <w:lang w:bidi="es-ES"/>
        </w:rPr>
        <w:t xml:space="preserve"> (número de parcela del tasador o dirección si está disponible):</w:t>
      </w:r>
      <w:r>
        <w:rPr>
          <w:i w:val="0"/>
          <w:lang w:bidi="es-ES"/>
        </w:rPr>
        <w:tab/>
      </w:r>
    </w:p>
    <w:p w14:paraId="7F1F626A" w14:textId="77777777" w:rsidR="00F14566" w:rsidRPr="000706D2" w:rsidRDefault="00F14566" w:rsidP="00531BEA">
      <w:pPr>
        <w:pStyle w:val="Instructions"/>
        <w:tabs>
          <w:tab w:val="clear" w:pos="360"/>
          <w:tab w:val="left" w:pos="3708"/>
        </w:tabs>
        <w:spacing w:after="0" w:line="259" w:lineRule="auto"/>
        <w:rPr>
          <w:i w:val="0"/>
        </w:rPr>
      </w:pPr>
    </w:p>
    <w:p w14:paraId="28B71A21" w14:textId="4E5C6B05" w:rsidR="00D1392A" w:rsidRPr="000706D2" w:rsidRDefault="00D1392A" w:rsidP="00531BEA">
      <w:pPr>
        <w:pStyle w:val="Instructions"/>
        <w:tabs>
          <w:tab w:val="clear" w:pos="360"/>
          <w:tab w:val="left" w:pos="3708"/>
        </w:tabs>
        <w:spacing w:after="0"/>
        <w:rPr>
          <w:bCs/>
          <w:i w:val="0"/>
        </w:rPr>
      </w:pPr>
      <w:r w:rsidRPr="00531BEA">
        <w:rPr>
          <w:b/>
          <w:i w:val="0"/>
          <w:lang w:bidi="es-ES"/>
        </w:rPr>
        <w:t>Latitud, Longitud</w:t>
      </w:r>
      <w:r w:rsidRPr="000706D2">
        <w:rPr>
          <w:i w:val="0"/>
          <w:lang w:bidi="es-ES"/>
        </w:rPr>
        <w:t xml:space="preserve"> (p</w:t>
      </w:r>
      <w:r w:rsidR="00836050">
        <w:rPr>
          <w:i w:val="0"/>
          <w:lang w:bidi="es-ES"/>
        </w:rPr>
        <w:t>or</w:t>
      </w:r>
      <w:r w:rsidRPr="000706D2">
        <w:rPr>
          <w:i w:val="0"/>
          <w:lang w:bidi="es-ES"/>
        </w:rPr>
        <w:t xml:space="preserve"> ej</w:t>
      </w:r>
      <w:r w:rsidR="00836050">
        <w:rPr>
          <w:i w:val="0"/>
          <w:lang w:bidi="es-ES"/>
        </w:rPr>
        <w:t>emplo</w:t>
      </w:r>
      <w:r w:rsidRPr="000706D2">
        <w:rPr>
          <w:i w:val="0"/>
          <w:lang w:bidi="es-ES"/>
        </w:rPr>
        <w:t>, 37.80630, -122.2735):</w:t>
      </w:r>
      <w:r w:rsidRPr="000706D2">
        <w:rPr>
          <w:i w:val="0"/>
          <w:lang w:bidi="es-ES"/>
        </w:rPr>
        <w:tab/>
      </w:r>
    </w:p>
    <w:p w14:paraId="13722F38" w14:textId="77777777" w:rsidR="00D1392A" w:rsidRPr="000706D2" w:rsidRDefault="00D1392A" w:rsidP="00531BEA">
      <w:pPr>
        <w:pStyle w:val="Instructions"/>
        <w:tabs>
          <w:tab w:val="clear" w:pos="360"/>
          <w:tab w:val="left" w:pos="3708"/>
        </w:tabs>
        <w:spacing w:after="0"/>
        <w:rPr>
          <w:i w:val="0"/>
        </w:rPr>
      </w:pPr>
      <w:r w:rsidRPr="000706D2">
        <w:rPr>
          <w:i w:val="0"/>
          <w:lang w:bidi="es-ES"/>
        </w:rPr>
        <w:t xml:space="preserve">Qué punto representa la </w:t>
      </w:r>
      <w:proofErr w:type="spellStart"/>
      <w:r w:rsidRPr="000706D2">
        <w:rPr>
          <w:i w:val="0"/>
          <w:lang w:bidi="es-ES"/>
        </w:rPr>
        <w:t>lat</w:t>
      </w:r>
      <w:proofErr w:type="spellEnd"/>
      <w:r w:rsidRPr="000706D2">
        <w:rPr>
          <w:i w:val="0"/>
          <w:lang w:bidi="es-ES"/>
        </w:rPr>
        <w:t>/</w:t>
      </w:r>
      <w:proofErr w:type="spellStart"/>
      <w:r w:rsidRPr="000706D2">
        <w:rPr>
          <w:i w:val="0"/>
          <w:lang w:bidi="es-ES"/>
        </w:rPr>
        <w:t>long</w:t>
      </w:r>
      <w:proofErr w:type="spellEnd"/>
      <w:r w:rsidRPr="000706D2">
        <w:rPr>
          <w:i w:val="0"/>
          <w:lang w:bidi="es-ES"/>
        </w:rPr>
        <w:t xml:space="preserve"> (por ejemplo, estacionamiento, centro del sitio, etc.):</w:t>
      </w:r>
      <w:r w:rsidRPr="000706D2">
        <w:rPr>
          <w:i w:val="0"/>
          <w:lang w:bidi="es-ES"/>
        </w:rPr>
        <w:tab/>
      </w:r>
    </w:p>
    <w:p w14:paraId="1D6E77C8" w14:textId="6F0757BD" w:rsidR="00547D38" w:rsidRPr="00531BEA" w:rsidRDefault="00547D38" w:rsidP="003A5A89">
      <w:pPr>
        <w:pStyle w:val="Instructions"/>
        <w:tabs>
          <w:tab w:val="clear" w:pos="360"/>
        </w:tabs>
        <w:spacing w:after="0"/>
        <w:rPr>
          <w:bCs/>
          <w:i w:val="0"/>
          <w:iCs/>
        </w:rPr>
      </w:pPr>
    </w:p>
    <w:p w14:paraId="07BDD0F2" w14:textId="77777777" w:rsidR="00531BEA" w:rsidRPr="007771C1" w:rsidRDefault="00531BEA" w:rsidP="003A5A89">
      <w:pPr>
        <w:pStyle w:val="Instructions"/>
        <w:tabs>
          <w:tab w:val="clear" w:pos="360"/>
        </w:tabs>
        <w:spacing w:after="0"/>
        <w:rPr>
          <w:b/>
          <w:i w:val="0"/>
          <w:iCs/>
        </w:rPr>
      </w:pPr>
    </w:p>
    <w:p w14:paraId="05CAAFEE" w14:textId="0E3EAD5C" w:rsidR="008139A1" w:rsidRPr="00AF4340" w:rsidRDefault="00C20387" w:rsidP="00531BEA">
      <w:pPr>
        <w:pStyle w:val="Heading2"/>
        <w:rPr>
          <w:rStyle w:val="Heading2Char"/>
          <w:i/>
          <w:lang w:bidi="en-US"/>
        </w:rPr>
      </w:pPr>
      <w:r w:rsidRPr="00AF4340">
        <w:rPr>
          <w:rStyle w:val="Heading2Char"/>
          <w:b/>
          <w:lang w:bidi="es-ES"/>
        </w:rPr>
        <w:t xml:space="preserve">DESCRIPCIÓN DEL PROYECTO </w:t>
      </w:r>
    </w:p>
    <w:p w14:paraId="2A6FBD30" w14:textId="4A826ACB" w:rsidR="008139A1" w:rsidRPr="00531BEA" w:rsidRDefault="00836050" w:rsidP="00A064FD">
      <w:pPr>
        <w:pStyle w:val="Instructions"/>
        <w:spacing w:after="0" w:line="259" w:lineRule="auto"/>
        <w:rPr>
          <w:i w:val="0"/>
          <w:color w:val="000000" w:themeColor="text1"/>
          <w:sz w:val="28"/>
          <w:szCs w:val="24"/>
        </w:rPr>
      </w:pPr>
      <w:r>
        <w:rPr>
          <w:rStyle w:val="Heading2Char"/>
          <w:rFonts w:cs="Arial"/>
          <w:b w:val="0"/>
          <w:i w:val="0"/>
          <w:caps w:val="0"/>
          <w:color w:val="000000" w:themeColor="text1"/>
          <w:lang w:bidi="es-ES"/>
        </w:rPr>
        <w:t>Dé</w:t>
      </w:r>
      <w:r w:rsidRPr="00531BEA">
        <w:rPr>
          <w:rStyle w:val="Heading2Char"/>
          <w:rFonts w:cs="Arial"/>
          <w:b w:val="0"/>
          <w:i w:val="0"/>
          <w:caps w:val="0"/>
          <w:color w:val="000000" w:themeColor="text1"/>
          <w:lang w:bidi="es-ES"/>
        </w:rPr>
        <w:t xml:space="preserve"> </w:t>
      </w:r>
      <w:r w:rsidR="00AD6F7C" w:rsidRPr="00531BEA">
        <w:rPr>
          <w:rStyle w:val="Heading2Char"/>
          <w:rFonts w:cs="Arial"/>
          <w:b w:val="0"/>
          <w:i w:val="0"/>
          <w:caps w:val="0"/>
          <w:color w:val="000000" w:themeColor="text1"/>
          <w:lang w:bidi="es-ES"/>
        </w:rPr>
        <w:t xml:space="preserve">respuestas breves y concisas para esta presolicitud. Se necesitarán respuestas más largas si se le invita a enviar una solicitud completa.  </w:t>
      </w:r>
    </w:p>
    <w:p w14:paraId="0CE3CF96" w14:textId="172C1C36" w:rsidR="46DF2494" w:rsidRPr="00531BEA" w:rsidRDefault="46DF2494" w:rsidP="00A064FD">
      <w:pPr>
        <w:pStyle w:val="Instructions"/>
        <w:tabs>
          <w:tab w:val="clear" w:pos="360"/>
        </w:tabs>
        <w:spacing w:after="0"/>
        <w:rPr>
          <w:rFonts w:asciiTheme="minorHAnsi" w:hAnsiTheme="minorHAnsi"/>
          <w:i w:val="0"/>
          <w:iCs/>
          <w:color w:val="000000" w:themeColor="text1"/>
        </w:rPr>
      </w:pPr>
    </w:p>
    <w:p w14:paraId="6DA6AD1A" w14:textId="06ABEE9C" w:rsidR="00B44186" w:rsidRDefault="00AA4804" w:rsidP="00531BEA">
      <w:r w:rsidRPr="00B44186">
        <w:rPr>
          <w:b/>
          <w:color w:val="000000" w:themeColor="text1"/>
          <w:lang w:bidi="es-ES"/>
        </w:rPr>
        <w:lastRenderedPageBreak/>
        <w:t xml:space="preserve">Descripción del proyecto </w:t>
      </w:r>
    </w:p>
    <w:p w14:paraId="22347646" w14:textId="281F15D3" w:rsidR="00EA709A" w:rsidRPr="00531BEA" w:rsidRDefault="00EA709A" w:rsidP="00104939">
      <w:pPr>
        <w:pStyle w:val="Instructions"/>
        <w:spacing w:after="160"/>
        <w:rPr>
          <w:rFonts w:asciiTheme="minorHAnsi" w:hAnsiTheme="minorHAnsi" w:cstheme="minorHAnsi"/>
          <w:i w:val="0"/>
          <w:iCs/>
        </w:rPr>
      </w:pPr>
      <w:r w:rsidRPr="00531BEA">
        <w:rPr>
          <w:rFonts w:asciiTheme="minorHAnsi" w:hAnsiTheme="minorHAnsi" w:cstheme="minorHAnsi"/>
          <w:i w:val="0"/>
          <w:lang w:bidi="es-ES"/>
        </w:rPr>
        <w:t>Describa el proyecto propuesto. Cuantifique las metas del proyecto y los resultados/beneficios esperados. Identifique las principales tareas involucradas en el proyecto. Describa por qué el proyecto es necesario. Adjunte un mapa de la ubicación del proyecto (y fotografías si son útiles) y describa brevemente la ubicación del proyecto. Sea específico sobre la parte del proyecto que se financiaría con esta solicitud.</w:t>
      </w:r>
    </w:p>
    <w:p w14:paraId="12F2A747" w14:textId="77777777" w:rsidR="00104939" w:rsidRPr="00222697" w:rsidRDefault="00104939" w:rsidP="00531BEA">
      <w:pPr>
        <w:pStyle w:val="Instructions"/>
        <w:spacing w:after="160"/>
        <w:rPr>
          <w:rFonts w:asciiTheme="minorHAnsi" w:hAnsiTheme="minorHAnsi" w:cstheme="minorHAnsi"/>
          <w:i w:val="0"/>
          <w:iCs/>
        </w:rPr>
      </w:pPr>
    </w:p>
    <w:p w14:paraId="2E2F079C" w14:textId="36E6A4AC" w:rsidR="00104939" w:rsidRDefault="00904A5E" w:rsidP="00531BEA">
      <w:pPr>
        <w:pStyle w:val="ListParagraph"/>
        <w:keepNext/>
        <w:ind w:left="0"/>
      </w:pPr>
      <w:bookmarkStart w:id="0" w:name="_Hlk65066105"/>
      <w:bookmarkEnd w:id="0"/>
      <w:r w:rsidRPr="43C1C41B">
        <w:rPr>
          <w:b/>
          <w:lang w:bidi="es-ES"/>
        </w:rPr>
        <w:t>Quién está involucrado y en qué medida</w:t>
      </w:r>
    </w:p>
    <w:p w14:paraId="14791613" w14:textId="321A4BF5" w:rsidR="00904A5E" w:rsidRDefault="00104939" w:rsidP="00531BEA">
      <w:pPr>
        <w:pStyle w:val="ListParagraph"/>
        <w:keepNext/>
        <w:ind w:left="0"/>
      </w:pPr>
      <w:r w:rsidRPr="00F40247">
        <w:rPr>
          <w:lang w:bidi="es-ES"/>
        </w:rPr>
        <w:t>Enumere las organizaciones, agencias, tribus y socios comunitarios que participan en el proyecto y anote su función específica/grado de participación en el proyecto.</w:t>
      </w:r>
    </w:p>
    <w:p w14:paraId="6FED923C" w14:textId="77777777" w:rsidR="00F40247" w:rsidRPr="00F40247" w:rsidRDefault="00F40247" w:rsidP="00531BEA">
      <w:pPr>
        <w:pStyle w:val="ListParagraph"/>
        <w:numPr>
          <w:ilvl w:val="0"/>
          <w:numId w:val="29"/>
        </w:numPr>
      </w:pPr>
    </w:p>
    <w:p w14:paraId="0880DD42" w14:textId="4C9690A8" w:rsidR="257FF5A2" w:rsidRDefault="257FF5A2" w:rsidP="257FF5A2">
      <w:pPr>
        <w:rPr>
          <w:rFonts w:eastAsia="Calibri" w:cs="Arial"/>
          <w:color w:val="0070C0"/>
        </w:rPr>
      </w:pPr>
    </w:p>
    <w:p w14:paraId="5236064B" w14:textId="77777777" w:rsidR="00A7566B" w:rsidRDefault="00A7566B" w:rsidP="257FF5A2">
      <w:pPr>
        <w:rPr>
          <w:rFonts w:eastAsiaTheme="minorEastAsia"/>
        </w:rPr>
      </w:pPr>
    </w:p>
    <w:p w14:paraId="5B9818B2" w14:textId="77777777" w:rsidR="00DF3BCF" w:rsidRDefault="00C45B07" w:rsidP="00531BEA">
      <w:pPr>
        <w:pStyle w:val="Heading2"/>
      </w:pPr>
      <w:r w:rsidRPr="75D26E25">
        <w:rPr>
          <w:lang w:bidi="es-ES"/>
        </w:rPr>
        <w:t xml:space="preserve">Cumplimiento de la Ley de Calidad Ambiental de California (CEQA). </w:t>
      </w:r>
    </w:p>
    <w:p w14:paraId="1FCD4A5D" w14:textId="460585E4" w:rsidR="00F40C16" w:rsidRPr="00C45B07" w:rsidRDefault="00F76B1A" w:rsidP="00531BEA">
      <w:pPr>
        <w:pStyle w:val="ListParagraph"/>
        <w:widowControl w:val="0"/>
        <w:ind w:left="0"/>
        <w:rPr>
          <w:b/>
          <w:bCs/>
        </w:rPr>
      </w:pPr>
      <w:r>
        <w:rPr>
          <w:lang w:bidi="es-ES"/>
        </w:rPr>
        <w:t>Esta pregunta solo se aplica a proyectos de implementación. Los proyectos de adquisición y planificación pueden saltarse esta pregunta. Para proyectos de implementación, elija la opción adecuada a continuación. Tenga en cuenta que no es necesario completar la revisión de la CEQA para solicitar una subvención de implementación, pero la TNC deberá revisar y aprobar cualquier documento de la CEQA antes de que la Junta de TNC tome medidas.</w:t>
      </w:r>
    </w:p>
    <w:p w14:paraId="123F5610" w14:textId="77777777" w:rsidR="00F40C16" w:rsidRDefault="00F40C16" w:rsidP="00F40C16">
      <w:pPr>
        <w:rPr>
          <w:rFonts w:cstheme="minorHAnsi"/>
        </w:rPr>
      </w:pPr>
    </w:p>
    <w:p w14:paraId="09F1A7AA" w14:textId="56EECAEF" w:rsidR="00F40C16" w:rsidRDefault="00F40C16" w:rsidP="00531BEA">
      <w:pPr>
        <w:ind w:firstLine="360"/>
        <w:rPr>
          <w:rFonts w:cstheme="minorHAnsi"/>
        </w:rPr>
      </w:pPr>
      <w:r w:rsidRPr="00776A74">
        <w:rPr>
          <w:rFonts w:cstheme="minorHAnsi"/>
          <w:lang w:bidi="es-ES"/>
        </w:rPr>
        <w:t xml:space="preserve">El proyecto propuesto…. (seleccione la respuesta adecuada): </w:t>
      </w:r>
    </w:p>
    <w:p w14:paraId="4A649597" w14:textId="77777777" w:rsidR="00531BEA" w:rsidRPr="00776A74" w:rsidRDefault="00531BEA" w:rsidP="00531BEA">
      <w:pPr>
        <w:ind w:firstLine="360"/>
        <w:rPr>
          <w:rFonts w:cstheme="minorHAnsi"/>
        </w:rPr>
      </w:pPr>
    </w:p>
    <w:p w14:paraId="503A459F" w14:textId="3026AE05" w:rsidR="00A560DB" w:rsidRDefault="00000000" w:rsidP="00F40C16">
      <w:pPr>
        <w:ind w:left="720"/>
        <w:rPr>
          <w:rFonts w:cstheme="minorHAnsi"/>
        </w:rPr>
      </w:pPr>
      <w:sdt>
        <w:sdtPr>
          <w:rPr>
            <w:rFonts w:cstheme="minorHAnsi"/>
          </w:rPr>
          <w:alias w:val="NotUnderCEQA"/>
          <w:tag w:val="NotUnderCEQA"/>
          <w:id w:val="-960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BEA">
            <w:rPr>
              <w:rFonts w:ascii="MS Gothic" w:eastAsia="MS Gothic" w:hAnsi="MS Gothic" w:cstheme="minorHAnsi" w:hint="eastAsia"/>
              <w:lang w:bidi="es-ES"/>
            </w:rPr>
            <w:t>☐</w:t>
          </w:r>
        </w:sdtContent>
      </w:sdt>
      <w:r w:rsidR="00F40C16" w:rsidRPr="00776A74">
        <w:rPr>
          <w:rFonts w:cstheme="minorHAnsi"/>
          <w:lang w:bidi="es-ES"/>
        </w:rPr>
        <w:t xml:space="preserve"> No es un proyecto conforme a la CEQA. Especifique brevemente por qué:</w:t>
      </w:r>
    </w:p>
    <w:p w14:paraId="16B9CD39" w14:textId="22166555" w:rsidR="00F40C16" w:rsidRPr="00776A74" w:rsidRDefault="00F40C16" w:rsidP="00F40C16">
      <w:pPr>
        <w:ind w:left="720"/>
        <w:rPr>
          <w:rFonts w:cstheme="minorHAnsi"/>
        </w:rPr>
      </w:pPr>
      <w:r w:rsidRPr="00776A74">
        <w:rPr>
          <w:rFonts w:cstheme="minorHAnsi"/>
          <w:lang w:bidi="es-ES"/>
        </w:rPr>
        <w:t xml:space="preserve"> </w:t>
      </w:r>
    </w:p>
    <w:p w14:paraId="77FB910C" w14:textId="010AAED9" w:rsidR="00A560DB" w:rsidRDefault="00000000" w:rsidP="00531BEA">
      <w:pPr>
        <w:ind w:left="720"/>
        <w:rPr>
          <w:rFonts w:cstheme="minorHAnsi"/>
        </w:rPr>
      </w:pPr>
      <w:sdt>
        <w:sdtPr>
          <w:rPr>
            <w:rFonts w:cstheme="minorHAnsi"/>
          </w:rPr>
          <w:alias w:val="ExemptUnderCEQA"/>
          <w:tag w:val="ExemptUnderCEQA"/>
          <w:id w:val="-40962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C16" w:rsidRPr="00776A74">
            <w:rPr>
              <w:rFonts w:ascii="Segoe UI Symbol" w:eastAsia="MS Gothic" w:hAnsi="Segoe UI Symbol" w:cs="Segoe UI Symbol"/>
              <w:lang w:bidi="es-ES"/>
            </w:rPr>
            <w:t>☐</w:t>
          </w:r>
        </w:sdtContent>
      </w:sdt>
      <w:r w:rsidR="00F40C16" w:rsidRPr="00776A74">
        <w:rPr>
          <w:rFonts w:cstheme="minorHAnsi"/>
          <w:lang w:bidi="es-ES"/>
        </w:rPr>
        <w:t xml:space="preserve"> Está exento </w:t>
      </w:r>
      <w:r w:rsidR="00836050">
        <w:rPr>
          <w:rFonts w:cstheme="minorHAnsi"/>
          <w:lang w:bidi="es-ES"/>
        </w:rPr>
        <w:t>conforme</w:t>
      </w:r>
      <w:r w:rsidR="00836050" w:rsidRPr="00776A74">
        <w:rPr>
          <w:rFonts w:cstheme="minorHAnsi"/>
          <w:lang w:bidi="es-ES"/>
        </w:rPr>
        <w:t xml:space="preserve"> </w:t>
      </w:r>
      <w:r w:rsidR="00F40C16" w:rsidRPr="00776A74">
        <w:rPr>
          <w:rFonts w:cstheme="minorHAnsi"/>
          <w:lang w:bidi="es-ES"/>
        </w:rPr>
        <w:t>a la CEQA. Proporcione el número de exención CEQA y especifique cómo el proyecto cumple con los términos de la exención:</w:t>
      </w:r>
    </w:p>
    <w:p w14:paraId="7102BA7A" w14:textId="68614E09" w:rsidR="00F40C16" w:rsidRPr="00776A74" w:rsidRDefault="00F40C16" w:rsidP="00F40C16">
      <w:pPr>
        <w:ind w:left="720"/>
        <w:rPr>
          <w:rFonts w:cstheme="minorHAnsi"/>
        </w:rPr>
      </w:pPr>
      <w:r w:rsidRPr="00776A74">
        <w:rPr>
          <w:rFonts w:cstheme="minorHAnsi"/>
          <w:lang w:bidi="es-ES"/>
        </w:rPr>
        <w:t xml:space="preserve"> </w:t>
      </w:r>
    </w:p>
    <w:p w14:paraId="095675B9" w14:textId="0F2C60FD" w:rsidR="53B996BA" w:rsidRDefault="00000000" w:rsidP="00531BEA">
      <w:pPr>
        <w:pStyle w:val="ListParagraph"/>
        <w:widowControl w:val="0"/>
      </w:pPr>
      <w:sdt>
        <w:sdtPr>
          <w:rPr>
            <w:rFonts w:cstheme="minorHAnsi"/>
          </w:rPr>
          <w:alias w:val="ReqNegDec"/>
          <w:tag w:val="ReqNegDec"/>
          <w:id w:val="-201930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C16">
            <w:rPr>
              <w:rFonts w:ascii="MS Gothic" w:eastAsia="MS Gothic" w:hAnsi="MS Gothic" w:cstheme="minorHAnsi" w:hint="eastAsia"/>
              <w:lang w:bidi="es-ES"/>
            </w:rPr>
            <w:t>☐</w:t>
          </w:r>
        </w:sdtContent>
      </w:sdt>
      <w:r w:rsidR="00F40C16" w:rsidRPr="00776A74">
        <w:rPr>
          <w:rFonts w:cstheme="minorHAnsi"/>
          <w:lang w:bidi="es-ES"/>
        </w:rPr>
        <w:t xml:space="preserve"> Requiere </w:t>
      </w:r>
      <w:r w:rsidR="00836050">
        <w:rPr>
          <w:rFonts w:cstheme="minorHAnsi"/>
          <w:lang w:bidi="es-ES"/>
        </w:rPr>
        <w:t>declaración negativa</w:t>
      </w:r>
      <w:r w:rsidR="00E13475">
        <w:rPr>
          <w:rFonts w:cstheme="minorHAnsi"/>
          <w:lang w:bidi="es-ES"/>
        </w:rPr>
        <w:t xml:space="preserve"> (</w:t>
      </w:r>
      <w:proofErr w:type="spellStart"/>
      <w:r w:rsidR="00E13475">
        <w:rPr>
          <w:rFonts w:cstheme="minorHAnsi"/>
          <w:lang w:bidi="es-ES"/>
        </w:rPr>
        <w:t>Neg</w:t>
      </w:r>
      <w:proofErr w:type="spellEnd"/>
      <w:r w:rsidR="00E13475">
        <w:rPr>
          <w:rFonts w:cstheme="minorHAnsi"/>
          <w:lang w:bidi="es-ES"/>
        </w:rPr>
        <w:t xml:space="preserve"> </w:t>
      </w:r>
      <w:proofErr w:type="spellStart"/>
      <w:r w:rsidR="00E13475">
        <w:rPr>
          <w:rFonts w:cstheme="minorHAnsi"/>
          <w:lang w:bidi="es-ES"/>
        </w:rPr>
        <w:t>Dec</w:t>
      </w:r>
      <w:proofErr w:type="spellEnd"/>
      <w:r w:rsidR="00E13475">
        <w:rPr>
          <w:rFonts w:cstheme="minorHAnsi"/>
          <w:lang w:bidi="es-ES"/>
        </w:rPr>
        <w:t>)</w:t>
      </w:r>
      <w:r w:rsidR="00F40C16" w:rsidRPr="00776A74">
        <w:rPr>
          <w:rFonts w:cstheme="minorHAnsi"/>
          <w:lang w:bidi="es-ES"/>
        </w:rPr>
        <w:t xml:space="preserve">, MND o EIR. Especifique la agencia CEQA principal (la agencia que prepara el documento) y la fecha de finalización (esperada):  </w:t>
      </w:r>
    </w:p>
    <w:p w14:paraId="43674F97" w14:textId="37F45127" w:rsidR="4EDC3431" w:rsidRDefault="4EDC3431" w:rsidP="53B996BA">
      <w:pPr>
        <w:rPr>
          <w:rFonts w:eastAsia="Calibri" w:cs="Arial"/>
        </w:rPr>
      </w:pPr>
    </w:p>
    <w:p w14:paraId="2B6EDDAC" w14:textId="77777777" w:rsidR="00531BEA" w:rsidRDefault="00531BEA" w:rsidP="00531BEA">
      <w:pPr>
        <w:ind w:left="720" w:hanging="360"/>
        <w:rPr>
          <w:rFonts w:cstheme="minorHAnsi"/>
        </w:rPr>
      </w:pPr>
      <w:r>
        <w:rPr>
          <w:rFonts w:cstheme="minorHAnsi"/>
          <w:lang w:bidi="es-ES"/>
        </w:rPr>
        <w:tab/>
      </w:r>
      <w:sdt>
        <w:sdtPr>
          <w:rPr>
            <w:rFonts w:cstheme="minorHAnsi"/>
          </w:rPr>
          <w:alias w:val="NotUnderCEQA"/>
          <w:tag w:val="NotUnderCEQA"/>
          <w:id w:val="-40105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bidi="es-ES"/>
            </w:rPr>
            <w:t>☐</w:t>
          </w:r>
        </w:sdtContent>
      </w:sdt>
      <w:r>
        <w:rPr>
          <w:rFonts w:cstheme="minorHAnsi"/>
          <w:lang w:bidi="es-ES"/>
        </w:rPr>
        <w:t xml:space="preserve"> No sabemos la respuesta a esta pregunta y necesitamos ayuda para determinar qué revisión CEQA se requiere. </w:t>
      </w:r>
    </w:p>
    <w:p w14:paraId="32DA04A2" w14:textId="1BB7E399" w:rsidR="00AF4340" w:rsidRDefault="00AF4340" w:rsidP="53B996BA">
      <w:pPr>
        <w:rPr>
          <w:rFonts w:eastAsia="Calibri" w:cs="Arial"/>
        </w:rPr>
      </w:pPr>
    </w:p>
    <w:p w14:paraId="78A3223F" w14:textId="77777777" w:rsidR="00AF4340" w:rsidRDefault="00AF4340" w:rsidP="53B996BA">
      <w:pPr>
        <w:rPr>
          <w:rFonts w:eastAsia="Calibri" w:cs="Arial"/>
        </w:rPr>
      </w:pPr>
    </w:p>
    <w:p w14:paraId="7E97135A" w14:textId="50DDD3F5" w:rsidR="00330BC9" w:rsidRPr="00AF4340" w:rsidRDefault="00531BEA" w:rsidP="00531BEA">
      <w:pPr>
        <w:pStyle w:val="Heading2"/>
      </w:pPr>
      <w:r>
        <w:rPr>
          <w:lang w:bidi="es-ES"/>
        </w:rPr>
        <w:t>OTRAS fuentes de financiamiento</w:t>
      </w:r>
    </w:p>
    <w:p w14:paraId="34853DE6" w14:textId="2D94396D" w:rsidR="00531BEA" w:rsidRDefault="0012157B" w:rsidP="00531BEA">
      <w:pPr>
        <w:spacing w:after="120"/>
        <w:rPr>
          <w:rFonts w:eastAsia="Yu Gothic Light"/>
        </w:rPr>
      </w:pPr>
      <w:r w:rsidRPr="00227706">
        <w:rPr>
          <w:rFonts w:cstheme="minorHAnsi"/>
          <w:lang w:bidi="es-ES"/>
        </w:rPr>
        <w:t xml:space="preserve">Enumere todas las demás fuentes para calcular el costo estimado del proyecto. Para cada una, indique el monto de origen (nombre de la organización) y el estatus (garantizado, pendiente, solicitado). </w:t>
      </w:r>
    </w:p>
    <w:p w14:paraId="76A476DE" w14:textId="77777777" w:rsidR="00531BEA" w:rsidRPr="00D64F45" w:rsidRDefault="00531BEA" w:rsidP="00531BEA">
      <w:pPr>
        <w:pStyle w:val="ListParagraph"/>
        <w:numPr>
          <w:ilvl w:val="0"/>
          <w:numId w:val="30"/>
        </w:numPr>
        <w:spacing w:after="120" w:line="276" w:lineRule="auto"/>
        <w:rPr>
          <w:rFonts w:eastAsia="Yu Gothic Light"/>
        </w:rPr>
      </w:pPr>
      <w:r>
        <w:rPr>
          <w:rFonts w:eastAsia="Yu Gothic Light"/>
          <w:lang w:bidi="es-ES"/>
        </w:rPr>
        <w:t>Financiador, monto, estatus</w:t>
      </w:r>
    </w:p>
    <w:p w14:paraId="20F00F3C" w14:textId="77777777" w:rsidR="00531BEA" w:rsidRPr="00227706" w:rsidRDefault="00531BEA" w:rsidP="00531BEA">
      <w:pPr>
        <w:spacing w:after="120"/>
        <w:rPr>
          <w:rFonts w:cstheme="minorHAnsi"/>
          <w:iCs/>
        </w:rPr>
      </w:pPr>
    </w:p>
    <w:p w14:paraId="789F7FAD" w14:textId="77777777" w:rsidR="0012157B" w:rsidRPr="00531BEA" w:rsidRDefault="0012157B" w:rsidP="00531BEA">
      <w:pPr>
        <w:pStyle w:val="ListParagraph"/>
        <w:ind w:left="360"/>
        <w:rPr>
          <w:rFonts w:eastAsia="Calibri" w:cs="Arial"/>
        </w:rPr>
      </w:pPr>
    </w:p>
    <w:p w14:paraId="30BA1D67" w14:textId="41479542" w:rsidR="4EDC3431" w:rsidRDefault="4EDC3431" w:rsidP="53B996BA">
      <w:pPr>
        <w:rPr>
          <w:rFonts w:eastAsia="Calibri" w:cs="Arial"/>
        </w:rPr>
      </w:pPr>
    </w:p>
    <w:p w14:paraId="712C640A" w14:textId="07EEB11F" w:rsidR="00330BC9" w:rsidRDefault="00330BC9" w:rsidP="00425C25">
      <w:pPr>
        <w:pStyle w:val="Heading2"/>
      </w:pPr>
      <w:r w:rsidRPr="00425C25">
        <w:rPr>
          <w:lang w:bidi="es-ES"/>
        </w:rPr>
        <w:t xml:space="preserve">Mapas y fotografías </w:t>
      </w:r>
    </w:p>
    <w:p w14:paraId="744A6CDA" w14:textId="07911A1F" w:rsidR="00935EFC" w:rsidRPr="00227706" w:rsidRDefault="00935EFC" w:rsidP="00935EFC">
      <w:pPr>
        <w:spacing w:after="160"/>
        <w:rPr>
          <w:rFonts w:cstheme="minorHAnsi"/>
          <w:iCs/>
        </w:rPr>
      </w:pPr>
      <w:r w:rsidRPr="00531BEA">
        <w:rPr>
          <w:rFonts w:cstheme="minorHAnsi"/>
          <w:lang w:bidi="es-ES"/>
        </w:rPr>
        <w:t xml:space="preserve">Adjunte mapas de ubicación, diseños, planos, dibujos de ingeniería, fotografías </w:t>
      </w:r>
      <w:r w:rsidR="00E13475">
        <w:rPr>
          <w:rFonts w:cstheme="minorHAnsi"/>
          <w:lang w:bidi="es-ES"/>
        </w:rPr>
        <w:t>a</w:t>
      </w:r>
      <w:r w:rsidR="00E13475" w:rsidRPr="00531BEA">
        <w:rPr>
          <w:rFonts w:cstheme="minorHAnsi"/>
          <w:lang w:bidi="es-ES"/>
        </w:rPr>
        <w:t xml:space="preserve"> </w:t>
      </w:r>
      <w:r w:rsidRPr="00531BEA">
        <w:rPr>
          <w:rFonts w:cstheme="minorHAnsi"/>
          <w:lang w:bidi="es-ES"/>
        </w:rPr>
        <w:t>color, etc., para ayudar a describir su propuesta. Etiquete las fotografías con una descripción de una oración.</w:t>
      </w:r>
    </w:p>
    <w:p w14:paraId="6B0DA0B7" w14:textId="77777777" w:rsidR="00935EFC" w:rsidRPr="00935EFC" w:rsidRDefault="00935EFC" w:rsidP="00935EFC"/>
    <w:sectPr w:rsidR="00935EFC" w:rsidRPr="00935EFC" w:rsidSect="00DC226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410E7" w14:textId="77777777" w:rsidR="00610540" w:rsidRDefault="00610540" w:rsidP="00274249">
      <w:r>
        <w:separator/>
      </w:r>
    </w:p>
  </w:endnote>
  <w:endnote w:type="continuationSeparator" w:id="0">
    <w:p w14:paraId="108169C7" w14:textId="77777777" w:rsidR="00610540" w:rsidRDefault="00610540" w:rsidP="00274249">
      <w:r>
        <w:continuationSeparator/>
      </w:r>
    </w:p>
  </w:endnote>
  <w:endnote w:type="continuationNotice" w:id="1">
    <w:p w14:paraId="2027BCFE" w14:textId="77777777" w:rsidR="00610540" w:rsidRDefault="006105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D493" w14:textId="77777777" w:rsidR="00610540" w:rsidRDefault="00610540" w:rsidP="00274249">
      <w:r>
        <w:separator/>
      </w:r>
    </w:p>
  </w:footnote>
  <w:footnote w:type="continuationSeparator" w:id="0">
    <w:p w14:paraId="7D28C12E" w14:textId="77777777" w:rsidR="00610540" w:rsidRDefault="00610540" w:rsidP="00274249">
      <w:r>
        <w:continuationSeparator/>
      </w:r>
    </w:p>
  </w:footnote>
  <w:footnote w:type="continuationNotice" w:id="1">
    <w:p w14:paraId="40BB3460" w14:textId="77777777" w:rsidR="00610540" w:rsidRDefault="00610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D2B4" w14:textId="53A88943" w:rsidR="00531BEA" w:rsidRDefault="00531BEA" w:rsidP="00531BEA">
    <w:pPr>
      <w:pStyle w:val="Header"/>
      <w:jc w:val="center"/>
    </w:pPr>
    <w:r>
      <w:rPr>
        <w:noProof/>
        <w:lang w:bidi="es-ES"/>
      </w:rPr>
      <w:drawing>
        <wp:inline distT="0" distB="0" distL="0" distR="0" wp14:anchorId="03A6A297" wp14:editId="2AB826C4">
          <wp:extent cx="1514475" cy="10908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65" cy="109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A6792"/>
    <w:multiLevelType w:val="hybridMultilevel"/>
    <w:tmpl w:val="2BA6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A773E"/>
    <w:multiLevelType w:val="hybridMultilevel"/>
    <w:tmpl w:val="CAD4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57954"/>
    <w:multiLevelType w:val="hybridMultilevel"/>
    <w:tmpl w:val="D2BE6222"/>
    <w:lvl w:ilvl="0" w:tplc="80500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E1B7E"/>
    <w:multiLevelType w:val="hybridMultilevel"/>
    <w:tmpl w:val="0888A2A8"/>
    <w:lvl w:ilvl="0" w:tplc="B23052E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4938">
      <w:start w:val="1"/>
      <w:numFmt w:val="lowerLetter"/>
      <w:lvlText w:val="%2."/>
      <w:lvlJc w:val="left"/>
      <w:pPr>
        <w:ind w:left="1080" w:hanging="360"/>
      </w:pPr>
    </w:lvl>
    <w:lvl w:ilvl="2" w:tplc="3C527794">
      <w:start w:val="1"/>
      <w:numFmt w:val="lowerRoman"/>
      <w:lvlText w:val="%3."/>
      <w:lvlJc w:val="right"/>
      <w:pPr>
        <w:ind w:left="1800" w:hanging="180"/>
      </w:pPr>
    </w:lvl>
    <w:lvl w:ilvl="3" w:tplc="F35A5F2C">
      <w:start w:val="1"/>
      <w:numFmt w:val="decimal"/>
      <w:lvlText w:val="%4."/>
      <w:lvlJc w:val="left"/>
      <w:pPr>
        <w:ind w:left="2520" w:hanging="360"/>
      </w:pPr>
    </w:lvl>
    <w:lvl w:ilvl="4" w:tplc="9796BC7A">
      <w:start w:val="1"/>
      <w:numFmt w:val="lowerLetter"/>
      <w:lvlText w:val="%5."/>
      <w:lvlJc w:val="left"/>
      <w:pPr>
        <w:ind w:left="3240" w:hanging="360"/>
      </w:pPr>
    </w:lvl>
    <w:lvl w:ilvl="5" w:tplc="2138CFA4">
      <w:start w:val="1"/>
      <w:numFmt w:val="lowerRoman"/>
      <w:lvlText w:val="%6."/>
      <w:lvlJc w:val="right"/>
      <w:pPr>
        <w:ind w:left="3960" w:hanging="180"/>
      </w:pPr>
    </w:lvl>
    <w:lvl w:ilvl="6" w:tplc="5FB299A2">
      <w:start w:val="1"/>
      <w:numFmt w:val="decimal"/>
      <w:lvlText w:val="%7."/>
      <w:lvlJc w:val="left"/>
      <w:pPr>
        <w:ind w:left="4680" w:hanging="360"/>
      </w:pPr>
    </w:lvl>
    <w:lvl w:ilvl="7" w:tplc="463A8942">
      <w:start w:val="1"/>
      <w:numFmt w:val="lowerLetter"/>
      <w:lvlText w:val="%8."/>
      <w:lvlJc w:val="left"/>
      <w:pPr>
        <w:ind w:left="5400" w:hanging="360"/>
      </w:pPr>
    </w:lvl>
    <w:lvl w:ilvl="8" w:tplc="3020948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7F6C3A"/>
    <w:multiLevelType w:val="hybridMultilevel"/>
    <w:tmpl w:val="FFFFFFFF"/>
    <w:lvl w:ilvl="0" w:tplc="9AF66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A7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3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AE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CC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EB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20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E7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E85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0047"/>
    <w:multiLevelType w:val="hybridMultilevel"/>
    <w:tmpl w:val="B314A078"/>
    <w:lvl w:ilvl="0" w:tplc="165E5A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84ED5"/>
    <w:multiLevelType w:val="hybridMultilevel"/>
    <w:tmpl w:val="FFFFFFFF"/>
    <w:lvl w:ilvl="0" w:tplc="EE4A4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E7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24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6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22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06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AF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CA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2E7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D739A"/>
    <w:multiLevelType w:val="hybridMultilevel"/>
    <w:tmpl w:val="FFFFFFFF"/>
    <w:lvl w:ilvl="0" w:tplc="59A80E4A">
      <w:start w:val="3"/>
      <w:numFmt w:val="decimal"/>
      <w:lvlText w:val="%1."/>
      <w:lvlJc w:val="left"/>
      <w:pPr>
        <w:ind w:left="720" w:hanging="360"/>
      </w:pPr>
    </w:lvl>
    <w:lvl w:ilvl="1" w:tplc="766CAEAC">
      <w:start w:val="1"/>
      <w:numFmt w:val="lowerLetter"/>
      <w:lvlText w:val="%2."/>
      <w:lvlJc w:val="left"/>
      <w:pPr>
        <w:ind w:left="1440" w:hanging="360"/>
      </w:pPr>
    </w:lvl>
    <w:lvl w:ilvl="2" w:tplc="82E61630">
      <w:start w:val="1"/>
      <w:numFmt w:val="lowerRoman"/>
      <w:lvlText w:val="%3."/>
      <w:lvlJc w:val="right"/>
      <w:pPr>
        <w:ind w:left="2160" w:hanging="180"/>
      </w:pPr>
    </w:lvl>
    <w:lvl w:ilvl="3" w:tplc="75968F78">
      <w:start w:val="1"/>
      <w:numFmt w:val="decimal"/>
      <w:lvlText w:val="%4."/>
      <w:lvlJc w:val="left"/>
      <w:pPr>
        <w:ind w:left="2880" w:hanging="360"/>
      </w:pPr>
    </w:lvl>
    <w:lvl w:ilvl="4" w:tplc="6C2A1910">
      <w:start w:val="1"/>
      <w:numFmt w:val="lowerLetter"/>
      <w:lvlText w:val="%5."/>
      <w:lvlJc w:val="left"/>
      <w:pPr>
        <w:ind w:left="3600" w:hanging="360"/>
      </w:pPr>
    </w:lvl>
    <w:lvl w:ilvl="5" w:tplc="D8C81886">
      <w:start w:val="1"/>
      <w:numFmt w:val="lowerRoman"/>
      <w:lvlText w:val="%6."/>
      <w:lvlJc w:val="right"/>
      <w:pPr>
        <w:ind w:left="4320" w:hanging="180"/>
      </w:pPr>
    </w:lvl>
    <w:lvl w:ilvl="6" w:tplc="235A781C">
      <w:start w:val="1"/>
      <w:numFmt w:val="decimal"/>
      <w:lvlText w:val="%7."/>
      <w:lvlJc w:val="left"/>
      <w:pPr>
        <w:ind w:left="5040" w:hanging="360"/>
      </w:pPr>
    </w:lvl>
    <w:lvl w:ilvl="7" w:tplc="69182258">
      <w:start w:val="1"/>
      <w:numFmt w:val="lowerLetter"/>
      <w:lvlText w:val="%8."/>
      <w:lvlJc w:val="left"/>
      <w:pPr>
        <w:ind w:left="5760" w:hanging="360"/>
      </w:pPr>
    </w:lvl>
    <w:lvl w:ilvl="8" w:tplc="DDC2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01F5"/>
    <w:multiLevelType w:val="hybridMultilevel"/>
    <w:tmpl w:val="7A5CA694"/>
    <w:lvl w:ilvl="0" w:tplc="165E5A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07167">
    <w:abstractNumId w:val="13"/>
  </w:num>
  <w:num w:numId="2" w16cid:durableId="1965117067">
    <w:abstractNumId w:val="21"/>
  </w:num>
  <w:num w:numId="3" w16cid:durableId="938561056">
    <w:abstractNumId w:val="18"/>
  </w:num>
  <w:num w:numId="4" w16cid:durableId="1769041512">
    <w:abstractNumId w:val="23"/>
  </w:num>
  <w:num w:numId="5" w16cid:durableId="372535486">
    <w:abstractNumId w:val="27"/>
  </w:num>
  <w:num w:numId="6" w16cid:durableId="1513565388">
    <w:abstractNumId w:val="12"/>
  </w:num>
  <w:num w:numId="7" w16cid:durableId="704408966">
    <w:abstractNumId w:val="14"/>
  </w:num>
  <w:num w:numId="8" w16cid:durableId="26834058">
    <w:abstractNumId w:val="20"/>
  </w:num>
  <w:num w:numId="9" w16cid:durableId="1010135389">
    <w:abstractNumId w:val="2"/>
  </w:num>
  <w:num w:numId="10" w16cid:durableId="644775184">
    <w:abstractNumId w:val="28"/>
  </w:num>
  <w:num w:numId="11" w16cid:durableId="64039380">
    <w:abstractNumId w:val="4"/>
  </w:num>
  <w:num w:numId="12" w16cid:durableId="110587126">
    <w:abstractNumId w:val="17"/>
  </w:num>
  <w:num w:numId="13" w16cid:durableId="1972514887">
    <w:abstractNumId w:val="24"/>
  </w:num>
  <w:num w:numId="14" w16cid:durableId="665283911">
    <w:abstractNumId w:val="11"/>
  </w:num>
  <w:num w:numId="15" w16cid:durableId="690299952">
    <w:abstractNumId w:val="22"/>
  </w:num>
  <w:num w:numId="16" w16cid:durableId="49113633">
    <w:abstractNumId w:val="0"/>
  </w:num>
  <w:num w:numId="17" w16cid:durableId="1235244049">
    <w:abstractNumId w:val="15"/>
  </w:num>
  <w:num w:numId="18" w16cid:durableId="1790776206">
    <w:abstractNumId w:val="25"/>
  </w:num>
  <w:num w:numId="19" w16cid:durableId="354116423">
    <w:abstractNumId w:val="3"/>
  </w:num>
  <w:num w:numId="20" w16cid:durableId="166794214">
    <w:abstractNumId w:val="7"/>
  </w:num>
  <w:num w:numId="21" w16cid:durableId="436601141">
    <w:abstractNumId w:val="10"/>
  </w:num>
  <w:num w:numId="22" w16cid:durableId="23095219">
    <w:abstractNumId w:val="9"/>
  </w:num>
  <w:num w:numId="23" w16cid:durableId="1163743436">
    <w:abstractNumId w:val="16"/>
  </w:num>
  <w:num w:numId="24" w16cid:durableId="529075659">
    <w:abstractNumId w:val="1"/>
  </w:num>
  <w:num w:numId="25" w16cid:durableId="876814031">
    <w:abstractNumId w:val="8"/>
  </w:num>
  <w:num w:numId="26" w16cid:durableId="7697369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6269363">
    <w:abstractNumId w:val="19"/>
  </w:num>
  <w:num w:numId="28" w16cid:durableId="494953718">
    <w:abstractNumId w:val="26"/>
  </w:num>
  <w:num w:numId="29" w16cid:durableId="504326844">
    <w:abstractNumId w:val="6"/>
  </w:num>
  <w:num w:numId="30" w16cid:durableId="10304499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2057F"/>
    <w:rsid w:val="0003140D"/>
    <w:rsid w:val="00031B7F"/>
    <w:rsid w:val="000407E0"/>
    <w:rsid w:val="0004169C"/>
    <w:rsid w:val="000441F4"/>
    <w:rsid w:val="000706D2"/>
    <w:rsid w:val="00073584"/>
    <w:rsid w:val="000768C9"/>
    <w:rsid w:val="0008570D"/>
    <w:rsid w:val="00096982"/>
    <w:rsid w:val="000A7A9F"/>
    <w:rsid w:val="000A7DB4"/>
    <w:rsid w:val="000B16F8"/>
    <w:rsid w:val="000B4B0F"/>
    <w:rsid w:val="000D160D"/>
    <w:rsid w:val="000D17D4"/>
    <w:rsid w:val="000E2F1F"/>
    <w:rsid w:val="000E448F"/>
    <w:rsid w:val="000E49C0"/>
    <w:rsid w:val="000F26C6"/>
    <w:rsid w:val="000F2DE1"/>
    <w:rsid w:val="00103594"/>
    <w:rsid w:val="00104939"/>
    <w:rsid w:val="00104A4F"/>
    <w:rsid w:val="00105F6C"/>
    <w:rsid w:val="0010613F"/>
    <w:rsid w:val="0010701C"/>
    <w:rsid w:val="001213C8"/>
    <w:rsid w:val="0012157B"/>
    <w:rsid w:val="00122426"/>
    <w:rsid w:val="00125474"/>
    <w:rsid w:val="00130D2F"/>
    <w:rsid w:val="00136B10"/>
    <w:rsid w:val="00147101"/>
    <w:rsid w:val="00147253"/>
    <w:rsid w:val="00161574"/>
    <w:rsid w:val="00167006"/>
    <w:rsid w:val="00176886"/>
    <w:rsid w:val="00176FD1"/>
    <w:rsid w:val="001933FF"/>
    <w:rsid w:val="001A174E"/>
    <w:rsid w:val="001A2259"/>
    <w:rsid w:val="001A240F"/>
    <w:rsid w:val="001A6641"/>
    <w:rsid w:val="001B6CA6"/>
    <w:rsid w:val="001C5F9F"/>
    <w:rsid w:val="001D11FD"/>
    <w:rsid w:val="001D6BD9"/>
    <w:rsid w:val="001D7E0C"/>
    <w:rsid w:val="001E0ADA"/>
    <w:rsid w:val="001F0670"/>
    <w:rsid w:val="001F5E39"/>
    <w:rsid w:val="001F740E"/>
    <w:rsid w:val="00200B54"/>
    <w:rsid w:val="00205542"/>
    <w:rsid w:val="00222697"/>
    <w:rsid w:val="00224435"/>
    <w:rsid w:val="00227706"/>
    <w:rsid w:val="0023339D"/>
    <w:rsid w:val="00234FD0"/>
    <w:rsid w:val="002359AD"/>
    <w:rsid w:val="00235FE0"/>
    <w:rsid w:val="00241454"/>
    <w:rsid w:val="00241A4E"/>
    <w:rsid w:val="002467DC"/>
    <w:rsid w:val="00250003"/>
    <w:rsid w:val="00262DD2"/>
    <w:rsid w:val="002702C2"/>
    <w:rsid w:val="00273DD1"/>
    <w:rsid w:val="00274249"/>
    <w:rsid w:val="00275AB5"/>
    <w:rsid w:val="002811D0"/>
    <w:rsid w:val="00282D4B"/>
    <w:rsid w:val="00286EB9"/>
    <w:rsid w:val="002A02CD"/>
    <w:rsid w:val="002A0B33"/>
    <w:rsid w:val="002A2E0F"/>
    <w:rsid w:val="002A3249"/>
    <w:rsid w:val="002A3EA7"/>
    <w:rsid w:val="002B65BF"/>
    <w:rsid w:val="002C067C"/>
    <w:rsid w:val="002D54A9"/>
    <w:rsid w:val="002E01ED"/>
    <w:rsid w:val="002E2ACC"/>
    <w:rsid w:val="002F143B"/>
    <w:rsid w:val="002F3249"/>
    <w:rsid w:val="0030061B"/>
    <w:rsid w:val="003115CA"/>
    <w:rsid w:val="00313104"/>
    <w:rsid w:val="00314AF1"/>
    <w:rsid w:val="00316808"/>
    <w:rsid w:val="00317395"/>
    <w:rsid w:val="00326E08"/>
    <w:rsid w:val="00330BC9"/>
    <w:rsid w:val="00332248"/>
    <w:rsid w:val="00336FEC"/>
    <w:rsid w:val="00342B6E"/>
    <w:rsid w:val="003459BF"/>
    <w:rsid w:val="00345A14"/>
    <w:rsid w:val="003460C4"/>
    <w:rsid w:val="003574D3"/>
    <w:rsid w:val="0035793D"/>
    <w:rsid w:val="00363DD2"/>
    <w:rsid w:val="0037617D"/>
    <w:rsid w:val="00393777"/>
    <w:rsid w:val="003A0539"/>
    <w:rsid w:val="003A17FA"/>
    <w:rsid w:val="003A4C14"/>
    <w:rsid w:val="003A5A89"/>
    <w:rsid w:val="003B5058"/>
    <w:rsid w:val="003C1EED"/>
    <w:rsid w:val="003C5EFC"/>
    <w:rsid w:val="003C6731"/>
    <w:rsid w:val="003EA9EC"/>
    <w:rsid w:val="003F0A93"/>
    <w:rsid w:val="003F0E05"/>
    <w:rsid w:val="003F3FB0"/>
    <w:rsid w:val="00402C0F"/>
    <w:rsid w:val="00407B25"/>
    <w:rsid w:val="0041279B"/>
    <w:rsid w:val="00420C9B"/>
    <w:rsid w:val="00422DCF"/>
    <w:rsid w:val="00425C25"/>
    <w:rsid w:val="00436CF7"/>
    <w:rsid w:val="00442514"/>
    <w:rsid w:val="004445BD"/>
    <w:rsid w:val="00450D4D"/>
    <w:rsid w:val="00454996"/>
    <w:rsid w:val="00471958"/>
    <w:rsid w:val="004774F3"/>
    <w:rsid w:val="00477F1A"/>
    <w:rsid w:val="00481A62"/>
    <w:rsid w:val="004843CB"/>
    <w:rsid w:val="00491001"/>
    <w:rsid w:val="004940C7"/>
    <w:rsid w:val="004975EA"/>
    <w:rsid w:val="004A29DD"/>
    <w:rsid w:val="004A4432"/>
    <w:rsid w:val="004B30B1"/>
    <w:rsid w:val="004C13DD"/>
    <w:rsid w:val="004C7F8D"/>
    <w:rsid w:val="004D3721"/>
    <w:rsid w:val="004E2FDF"/>
    <w:rsid w:val="004E6227"/>
    <w:rsid w:val="004E7D1E"/>
    <w:rsid w:val="004F63BF"/>
    <w:rsid w:val="004F78E1"/>
    <w:rsid w:val="00503EB5"/>
    <w:rsid w:val="00504E37"/>
    <w:rsid w:val="00506028"/>
    <w:rsid w:val="00510EEC"/>
    <w:rsid w:val="00511ADA"/>
    <w:rsid w:val="00516922"/>
    <w:rsid w:val="00516C2F"/>
    <w:rsid w:val="00517401"/>
    <w:rsid w:val="00522C29"/>
    <w:rsid w:val="005231CD"/>
    <w:rsid w:val="00531BEA"/>
    <w:rsid w:val="005344A9"/>
    <w:rsid w:val="005367D3"/>
    <w:rsid w:val="00547D38"/>
    <w:rsid w:val="0055278C"/>
    <w:rsid w:val="0055737A"/>
    <w:rsid w:val="005579D9"/>
    <w:rsid w:val="0056062C"/>
    <w:rsid w:val="00561AC1"/>
    <w:rsid w:val="00576471"/>
    <w:rsid w:val="005776C9"/>
    <w:rsid w:val="00581E76"/>
    <w:rsid w:val="0058430B"/>
    <w:rsid w:val="00586DCC"/>
    <w:rsid w:val="00586E5C"/>
    <w:rsid w:val="00590B81"/>
    <w:rsid w:val="005A5EBE"/>
    <w:rsid w:val="005B7587"/>
    <w:rsid w:val="005C4B14"/>
    <w:rsid w:val="005D306E"/>
    <w:rsid w:val="005D3E21"/>
    <w:rsid w:val="005E356D"/>
    <w:rsid w:val="005E5BC7"/>
    <w:rsid w:val="005F04D2"/>
    <w:rsid w:val="005F0D79"/>
    <w:rsid w:val="005F1E3E"/>
    <w:rsid w:val="0060159B"/>
    <w:rsid w:val="00603C06"/>
    <w:rsid w:val="00610540"/>
    <w:rsid w:val="00611ACC"/>
    <w:rsid w:val="00632EEA"/>
    <w:rsid w:val="0064294F"/>
    <w:rsid w:val="00643931"/>
    <w:rsid w:val="006453E4"/>
    <w:rsid w:val="00645C36"/>
    <w:rsid w:val="00650135"/>
    <w:rsid w:val="00654DE1"/>
    <w:rsid w:val="0066075C"/>
    <w:rsid w:val="00661126"/>
    <w:rsid w:val="006618E4"/>
    <w:rsid w:val="00663136"/>
    <w:rsid w:val="00664165"/>
    <w:rsid w:val="00672183"/>
    <w:rsid w:val="00681F64"/>
    <w:rsid w:val="006841FB"/>
    <w:rsid w:val="00684B03"/>
    <w:rsid w:val="00687800"/>
    <w:rsid w:val="00687C48"/>
    <w:rsid w:val="0069788B"/>
    <w:rsid w:val="006A3410"/>
    <w:rsid w:val="006B4730"/>
    <w:rsid w:val="006C2834"/>
    <w:rsid w:val="006D1AE0"/>
    <w:rsid w:val="006D6019"/>
    <w:rsid w:val="006E0415"/>
    <w:rsid w:val="006E0AAE"/>
    <w:rsid w:val="006E457E"/>
    <w:rsid w:val="006E4DB9"/>
    <w:rsid w:val="006F29A9"/>
    <w:rsid w:val="00700C25"/>
    <w:rsid w:val="00703602"/>
    <w:rsid w:val="00712C76"/>
    <w:rsid w:val="00723B84"/>
    <w:rsid w:val="00725E51"/>
    <w:rsid w:val="00741D34"/>
    <w:rsid w:val="00743121"/>
    <w:rsid w:val="00745500"/>
    <w:rsid w:val="00762243"/>
    <w:rsid w:val="007652AA"/>
    <w:rsid w:val="0077716C"/>
    <w:rsid w:val="007771C1"/>
    <w:rsid w:val="007859A4"/>
    <w:rsid w:val="00795761"/>
    <w:rsid w:val="00797B01"/>
    <w:rsid w:val="007B2772"/>
    <w:rsid w:val="007B402A"/>
    <w:rsid w:val="007C20CA"/>
    <w:rsid w:val="007C45EA"/>
    <w:rsid w:val="007C5E4E"/>
    <w:rsid w:val="007D006B"/>
    <w:rsid w:val="007D2595"/>
    <w:rsid w:val="007E170B"/>
    <w:rsid w:val="007E37FE"/>
    <w:rsid w:val="007F5EE7"/>
    <w:rsid w:val="007F702D"/>
    <w:rsid w:val="00800490"/>
    <w:rsid w:val="00806727"/>
    <w:rsid w:val="0081029A"/>
    <w:rsid w:val="00811898"/>
    <w:rsid w:val="008139A1"/>
    <w:rsid w:val="0081630D"/>
    <w:rsid w:val="008171D5"/>
    <w:rsid w:val="008220F4"/>
    <w:rsid w:val="00832B03"/>
    <w:rsid w:val="00836050"/>
    <w:rsid w:val="00836BE0"/>
    <w:rsid w:val="0085649A"/>
    <w:rsid w:val="00865286"/>
    <w:rsid w:val="00866698"/>
    <w:rsid w:val="008676AB"/>
    <w:rsid w:val="00870904"/>
    <w:rsid w:val="00872E38"/>
    <w:rsid w:val="00873E57"/>
    <w:rsid w:val="00876600"/>
    <w:rsid w:val="00880E48"/>
    <w:rsid w:val="00881304"/>
    <w:rsid w:val="0088394C"/>
    <w:rsid w:val="008850FF"/>
    <w:rsid w:val="00887F5C"/>
    <w:rsid w:val="008904AE"/>
    <w:rsid w:val="008932AE"/>
    <w:rsid w:val="00896F04"/>
    <w:rsid w:val="0089741B"/>
    <w:rsid w:val="008B6BF5"/>
    <w:rsid w:val="008C1CC8"/>
    <w:rsid w:val="008C46B0"/>
    <w:rsid w:val="008E6BB7"/>
    <w:rsid w:val="008F7BEA"/>
    <w:rsid w:val="00904A5E"/>
    <w:rsid w:val="00904AF5"/>
    <w:rsid w:val="00917BFA"/>
    <w:rsid w:val="009203B7"/>
    <w:rsid w:val="00921BBC"/>
    <w:rsid w:val="0092427C"/>
    <w:rsid w:val="00926251"/>
    <w:rsid w:val="00935EFC"/>
    <w:rsid w:val="00944CAA"/>
    <w:rsid w:val="00945393"/>
    <w:rsid w:val="009454E8"/>
    <w:rsid w:val="00947967"/>
    <w:rsid w:val="00963CE7"/>
    <w:rsid w:val="009653D5"/>
    <w:rsid w:val="009671C6"/>
    <w:rsid w:val="00984130"/>
    <w:rsid w:val="00985895"/>
    <w:rsid w:val="009910D2"/>
    <w:rsid w:val="009A2490"/>
    <w:rsid w:val="009A277E"/>
    <w:rsid w:val="009C6BDB"/>
    <w:rsid w:val="009D0B21"/>
    <w:rsid w:val="009D5362"/>
    <w:rsid w:val="009E23FA"/>
    <w:rsid w:val="009F04E5"/>
    <w:rsid w:val="009F1C6E"/>
    <w:rsid w:val="009F24D8"/>
    <w:rsid w:val="009F596B"/>
    <w:rsid w:val="00A01353"/>
    <w:rsid w:val="00A02EF1"/>
    <w:rsid w:val="00A03DCD"/>
    <w:rsid w:val="00A064FD"/>
    <w:rsid w:val="00A128F2"/>
    <w:rsid w:val="00A14AE6"/>
    <w:rsid w:val="00A218AA"/>
    <w:rsid w:val="00A234B5"/>
    <w:rsid w:val="00A23C40"/>
    <w:rsid w:val="00A23D39"/>
    <w:rsid w:val="00A27F74"/>
    <w:rsid w:val="00A30A56"/>
    <w:rsid w:val="00A31154"/>
    <w:rsid w:val="00A320C2"/>
    <w:rsid w:val="00A360D6"/>
    <w:rsid w:val="00A36767"/>
    <w:rsid w:val="00A40A19"/>
    <w:rsid w:val="00A40C4C"/>
    <w:rsid w:val="00A4662D"/>
    <w:rsid w:val="00A46E4E"/>
    <w:rsid w:val="00A555C2"/>
    <w:rsid w:val="00A560DB"/>
    <w:rsid w:val="00A64135"/>
    <w:rsid w:val="00A671C2"/>
    <w:rsid w:val="00A7566B"/>
    <w:rsid w:val="00A76E78"/>
    <w:rsid w:val="00A86B4F"/>
    <w:rsid w:val="00A91783"/>
    <w:rsid w:val="00AA10E2"/>
    <w:rsid w:val="00AA406C"/>
    <w:rsid w:val="00AA4804"/>
    <w:rsid w:val="00AA4B21"/>
    <w:rsid w:val="00AB3850"/>
    <w:rsid w:val="00AB5108"/>
    <w:rsid w:val="00AC2B52"/>
    <w:rsid w:val="00AC5DB1"/>
    <w:rsid w:val="00AC6309"/>
    <w:rsid w:val="00AC6869"/>
    <w:rsid w:val="00AD4F31"/>
    <w:rsid w:val="00AD6F7C"/>
    <w:rsid w:val="00AE0811"/>
    <w:rsid w:val="00AE2689"/>
    <w:rsid w:val="00AF1AB7"/>
    <w:rsid w:val="00AF1B5A"/>
    <w:rsid w:val="00AF26ED"/>
    <w:rsid w:val="00AF2C05"/>
    <w:rsid w:val="00AF4340"/>
    <w:rsid w:val="00AF661D"/>
    <w:rsid w:val="00B01016"/>
    <w:rsid w:val="00B010E8"/>
    <w:rsid w:val="00B100E0"/>
    <w:rsid w:val="00B218C3"/>
    <w:rsid w:val="00B254B7"/>
    <w:rsid w:val="00B27D48"/>
    <w:rsid w:val="00B32BE9"/>
    <w:rsid w:val="00B4000D"/>
    <w:rsid w:val="00B40AC4"/>
    <w:rsid w:val="00B43616"/>
    <w:rsid w:val="00B44186"/>
    <w:rsid w:val="00B45416"/>
    <w:rsid w:val="00B51EAB"/>
    <w:rsid w:val="00B51F7C"/>
    <w:rsid w:val="00B55D1E"/>
    <w:rsid w:val="00B56ACD"/>
    <w:rsid w:val="00B65A4C"/>
    <w:rsid w:val="00B65F4A"/>
    <w:rsid w:val="00B710D7"/>
    <w:rsid w:val="00B738E3"/>
    <w:rsid w:val="00B7670E"/>
    <w:rsid w:val="00B83FF7"/>
    <w:rsid w:val="00B90703"/>
    <w:rsid w:val="00B9246C"/>
    <w:rsid w:val="00B970E3"/>
    <w:rsid w:val="00B977D6"/>
    <w:rsid w:val="00BA744E"/>
    <w:rsid w:val="00BB365F"/>
    <w:rsid w:val="00BB56E3"/>
    <w:rsid w:val="00BB6444"/>
    <w:rsid w:val="00BD1615"/>
    <w:rsid w:val="00BD5E06"/>
    <w:rsid w:val="00BE413B"/>
    <w:rsid w:val="00BE74E3"/>
    <w:rsid w:val="00BF3D32"/>
    <w:rsid w:val="00BF6CE6"/>
    <w:rsid w:val="00C01A58"/>
    <w:rsid w:val="00C032B7"/>
    <w:rsid w:val="00C05F03"/>
    <w:rsid w:val="00C062DF"/>
    <w:rsid w:val="00C067B3"/>
    <w:rsid w:val="00C06F38"/>
    <w:rsid w:val="00C20288"/>
    <w:rsid w:val="00C20387"/>
    <w:rsid w:val="00C217CD"/>
    <w:rsid w:val="00C22550"/>
    <w:rsid w:val="00C25D81"/>
    <w:rsid w:val="00C265FA"/>
    <w:rsid w:val="00C3106C"/>
    <w:rsid w:val="00C45B07"/>
    <w:rsid w:val="00C55BCF"/>
    <w:rsid w:val="00C5717D"/>
    <w:rsid w:val="00C572B8"/>
    <w:rsid w:val="00C608B6"/>
    <w:rsid w:val="00C7040D"/>
    <w:rsid w:val="00C7233D"/>
    <w:rsid w:val="00C74220"/>
    <w:rsid w:val="00C802C0"/>
    <w:rsid w:val="00C866BC"/>
    <w:rsid w:val="00C97E38"/>
    <w:rsid w:val="00CA199A"/>
    <w:rsid w:val="00CA521A"/>
    <w:rsid w:val="00CBEBD3"/>
    <w:rsid w:val="00CC0C93"/>
    <w:rsid w:val="00CC2C37"/>
    <w:rsid w:val="00CC3982"/>
    <w:rsid w:val="00CC53E6"/>
    <w:rsid w:val="00CD4356"/>
    <w:rsid w:val="00CE29D1"/>
    <w:rsid w:val="00CE4D89"/>
    <w:rsid w:val="00CE5FC8"/>
    <w:rsid w:val="00CE6B55"/>
    <w:rsid w:val="00CE7B26"/>
    <w:rsid w:val="00CF0B28"/>
    <w:rsid w:val="00CF393B"/>
    <w:rsid w:val="00D00FDC"/>
    <w:rsid w:val="00D0233B"/>
    <w:rsid w:val="00D05E6E"/>
    <w:rsid w:val="00D06868"/>
    <w:rsid w:val="00D1392A"/>
    <w:rsid w:val="00D16ABD"/>
    <w:rsid w:val="00D20116"/>
    <w:rsid w:val="00D3656B"/>
    <w:rsid w:val="00D431F3"/>
    <w:rsid w:val="00D44AA9"/>
    <w:rsid w:val="00D51A26"/>
    <w:rsid w:val="00D55A3C"/>
    <w:rsid w:val="00D567F0"/>
    <w:rsid w:val="00D6EBC8"/>
    <w:rsid w:val="00D75BCE"/>
    <w:rsid w:val="00D86BD2"/>
    <w:rsid w:val="00D879FD"/>
    <w:rsid w:val="00D922E0"/>
    <w:rsid w:val="00D960C6"/>
    <w:rsid w:val="00DA5D6F"/>
    <w:rsid w:val="00DA5E6C"/>
    <w:rsid w:val="00DA6F43"/>
    <w:rsid w:val="00DA77B2"/>
    <w:rsid w:val="00DB1656"/>
    <w:rsid w:val="00DC226B"/>
    <w:rsid w:val="00DC3354"/>
    <w:rsid w:val="00DC3448"/>
    <w:rsid w:val="00DC42C1"/>
    <w:rsid w:val="00DF1344"/>
    <w:rsid w:val="00DF3BCF"/>
    <w:rsid w:val="00DF6F14"/>
    <w:rsid w:val="00DF7E9F"/>
    <w:rsid w:val="00E01355"/>
    <w:rsid w:val="00E013EE"/>
    <w:rsid w:val="00E01EAF"/>
    <w:rsid w:val="00E02A82"/>
    <w:rsid w:val="00E035E4"/>
    <w:rsid w:val="00E05736"/>
    <w:rsid w:val="00E13475"/>
    <w:rsid w:val="00E15895"/>
    <w:rsid w:val="00E17209"/>
    <w:rsid w:val="00E2000A"/>
    <w:rsid w:val="00E21AEC"/>
    <w:rsid w:val="00E26776"/>
    <w:rsid w:val="00E268A8"/>
    <w:rsid w:val="00E32E3B"/>
    <w:rsid w:val="00E47BAB"/>
    <w:rsid w:val="00E47E0E"/>
    <w:rsid w:val="00E50B10"/>
    <w:rsid w:val="00E51143"/>
    <w:rsid w:val="00E53A1F"/>
    <w:rsid w:val="00E62257"/>
    <w:rsid w:val="00E63DAE"/>
    <w:rsid w:val="00E66D6D"/>
    <w:rsid w:val="00E71783"/>
    <w:rsid w:val="00E7410F"/>
    <w:rsid w:val="00E847D0"/>
    <w:rsid w:val="00E84E70"/>
    <w:rsid w:val="00E90E2D"/>
    <w:rsid w:val="00E9523D"/>
    <w:rsid w:val="00EA709A"/>
    <w:rsid w:val="00EB191B"/>
    <w:rsid w:val="00EB567F"/>
    <w:rsid w:val="00EB5F70"/>
    <w:rsid w:val="00EC0899"/>
    <w:rsid w:val="00EC1B1D"/>
    <w:rsid w:val="00EC7F62"/>
    <w:rsid w:val="00ED0BBF"/>
    <w:rsid w:val="00ED1849"/>
    <w:rsid w:val="00ED376F"/>
    <w:rsid w:val="00EE7BAB"/>
    <w:rsid w:val="00EF453D"/>
    <w:rsid w:val="00F0104E"/>
    <w:rsid w:val="00F06D9A"/>
    <w:rsid w:val="00F1186D"/>
    <w:rsid w:val="00F14566"/>
    <w:rsid w:val="00F171BF"/>
    <w:rsid w:val="00F1781A"/>
    <w:rsid w:val="00F200B2"/>
    <w:rsid w:val="00F32A8D"/>
    <w:rsid w:val="00F335AF"/>
    <w:rsid w:val="00F33D9C"/>
    <w:rsid w:val="00F3516A"/>
    <w:rsid w:val="00F37EFB"/>
    <w:rsid w:val="00F40185"/>
    <w:rsid w:val="00F40247"/>
    <w:rsid w:val="00F407EF"/>
    <w:rsid w:val="00F40C16"/>
    <w:rsid w:val="00F42971"/>
    <w:rsid w:val="00F44038"/>
    <w:rsid w:val="00F47484"/>
    <w:rsid w:val="00F517FE"/>
    <w:rsid w:val="00F52D36"/>
    <w:rsid w:val="00F53207"/>
    <w:rsid w:val="00F609D1"/>
    <w:rsid w:val="00F618D4"/>
    <w:rsid w:val="00F623EB"/>
    <w:rsid w:val="00F66317"/>
    <w:rsid w:val="00F72215"/>
    <w:rsid w:val="00F72A90"/>
    <w:rsid w:val="00F732A0"/>
    <w:rsid w:val="00F76B1A"/>
    <w:rsid w:val="00F774E7"/>
    <w:rsid w:val="00F83BC7"/>
    <w:rsid w:val="00F8768C"/>
    <w:rsid w:val="00F91E15"/>
    <w:rsid w:val="00F93EAB"/>
    <w:rsid w:val="00F95F78"/>
    <w:rsid w:val="00F97EA7"/>
    <w:rsid w:val="00FA07CE"/>
    <w:rsid w:val="00FB5248"/>
    <w:rsid w:val="00FC24E1"/>
    <w:rsid w:val="00FD0B00"/>
    <w:rsid w:val="00FD2696"/>
    <w:rsid w:val="00FF2EDD"/>
    <w:rsid w:val="00FF48A8"/>
    <w:rsid w:val="00FF554D"/>
    <w:rsid w:val="01055523"/>
    <w:rsid w:val="013E95CE"/>
    <w:rsid w:val="01682EB9"/>
    <w:rsid w:val="01970058"/>
    <w:rsid w:val="01DA232A"/>
    <w:rsid w:val="01DA55FB"/>
    <w:rsid w:val="01F24F68"/>
    <w:rsid w:val="02965E82"/>
    <w:rsid w:val="02D363CE"/>
    <w:rsid w:val="02DD8D5D"/>
    <w:rsid w:val="02F5B99B"/>
    <w:rsid w:val="03186CB2"/>
    <w:rsid w:val="033D0CE9"/>
    <w:rsid w:val="03C012A3"/>
    <w:rsid w:val="040DF512"/>
    <w:rsid w:val="04485655"/>
    <w:rsid w:val="046A7D87"/>
    <w:rsid w:val="050C8C10"/>
    <w:rsid w:val="0522F861"/>
    <w:rsid w:val="056D229B"/>
    <w:rsid w:val="05988A9C"/>
    <w:rsid w:val="05F8A997"/>
    <w:rsid w:val="06064DE8"/>
    <w:rsid w:val="062A2FEF"/>
    <w:rsid w:val="06437B6D"/>
    <w:rsid w:val="0648B521"/>
    <w:rsid w:val="06A1D727"/>
    <w:rsid w:val="06F1E116"/>
    <w:rsid w:val="074C3DEC"/>
    <w:rsid w:val="08408863"/>
    <w:rsid w:val="087F72EE"/>
    <w:rsid w:val="08B65EAC"/>
    <w:rsid w:val="08E785F6"/>
    <w:rsid w:val="09D0B89C"/>
    <w:rsid w:val="0A0C8804"/>
    <w:rsid w:val="0A54EABE"/>
    <w:rsid w:val="0A80B58E"/>
    <w:rsid w:val="0A911760"/>
    <w:rsid w:val="0B969DA9"/>
    <w:rsid w:val="0C2A3F89"/>
    <w:rsid w:val="0C4C7E29"/>
    <w:rsid w:val="0CDFD1EA"/>
    <w:rsid w:val="0CF9F334"/>
    <w:rsid w:val="0D14E1E9"/>
    <w:rsid w:val="0E449F16"/>
    <w:rsid w:val="0E86EDEB"/>
    <w:rsid w:val="0E9EE758"/>
    <w:rsid w:val="0EF82CE7"/>
    <w:rsid w:val="0F00EA57"/>
    <w:rsid w:val="0F279B28"/>
    <w:rsid w:val="0F7E8F2A"/>
    <w:rsid w:val="0F837239"/>
    <w:rsid w:val="0FACC0B4"/>
    <w:rsid w:val="0FB8A989"/>
    <w:rsid w:val="0FC6F1C2"/>
    <w:rsid w:val="1048B96D"/>
    <w:rsid w:val="1052E2FC"/>
    <w:rsid w:val="10CF92CC"/>
    <w:rsid w:val="112D5278"/>
    <w:rsid w:val="11A0BB54"/>
    <w:rsid w:val="121D6C3A"/>
    <w:rsid w:val="1234C4C7"/>
    <w:rsid w:val="1239A7D6"/>
    <w:rsid w:val="127F2ABB"/>
    <w:rsid w:val="128C04DC"/>
    <w:rsid w:val="12B0A473"/>
    <w:rsid w:val="12E0E2B9"/>
    <w:rsid w:val="132EEFF1"/>
    <w:rsid w:val="13A0B061"/>
    <w:rsid w:val="13B74F6A"/>
    <w:rsid w:val="13D847BE"/>
    <w:rsid w:val="13EE6486"/>
    <w:rsid w:val="140C6E9A"/>
    <w:rsid w:val="141E5760"/>
    <w:rsid w:val="148868C9"/>
    <w:rsid w:val="148E667E"/>
    <w:rsid w:val="14D3A1D7"/>
    <w:rsid w:val="1509C4E6"/>
    <w:rsid w:val="1522ED43"/>
    <w:rsid w:val="15604C9E"/>
    <w:rsid w:val="15F56BBD"/>
    <w:rsid w:val="15FFF296"/>
    <w:rsid w:val="1616BF35"/>
    <w:rsid w:val="163909E7"/>
    <w:rsid w:val="168636AE"/>
    <w:rsid w:val="16BBC42F"/>
    <w:rsid w:val="16D2F44E"/>
    <w:rsid w:val="16E13DD6"/>
    <w:rsid w:val="17229969"/>
    <w:rsid w:val="17776530"/>
    <w:rsid w:val="1811D453"/>
    <w:rsid w:val="182B5ADC"/>
    <w:rsid w:val="184BB6BD"/>
    <w:rsid w:val="1858A245"/>
    <w:rsid w:val="185E9A12"/>
    <w:rsid w:val="187D0E37"/>
    <w:rsid w:val="1897ED60"/>
    <w:rsid w:val="190A18BF"/>
    <w:rsid w:val="19222A9C"/>
    <w:rsid w:val="192E65E8"/>
    <w:rsid w:val="1932C018"/>
    <w:rsid w:val="194BC387"/>
    <w:rsid w:val="194E138F"/>
    <w:rsid w:val="194E50F8"/>
    <w:rsid w:val="1A18DE98"/>
    <w:rsid w:val="1A2190D6"/>
    <w:rsid w:val="1A48B117"/>
    <w:rsid w:val="1A5E044F"/>
    <w:rsid w:val="1A7926D1"/>
    <w:rsid w:val="1B5673D7"/>
    <w:rsid w:val="1B87A7D4"/>
    <w:rsid w:val="1B92683C"/>
    <w:rsid w:val="1BA72EBF"/>
    <w:rsid w:val="1BCF4608"/>
    <w:rsid w:val="1BEE8293"/>
    <w:rsid w:val="1C4D161D"/>
    <w:rsid w:val="1C6606AA"/>
    <w:rsid w:val="1C6F38C0"/>
    <w:rsid w:val="1C93A0BC"/>
    <w:rsid w:val="1CDCC7D5"/>
    <w:rsid w:val="1D8A2FD3"/>
    <w:rsid w:val="1DF4218E"/>
    <w:rsid w:val="1E19D495"/>
    <w:rsid w:val="1E623504"/>
    <w:rsid w:val="1EA4546E"/>
    <w:rsid w:val="1EEC4FBB"/>
    <w:rsid w:val="1F74D8CA"/>
    <w:rsid w:val="1F8D0B6A"/>
    <w:rsid w:val="200B3F7C"/>
    <w:rsid w:val="207A9FE2"/>
    <w:rsid w:val="20EB80FA"/>
    <w:rsid w:val="213685C5"/>
    <w:rsid w:val="213977CD"/>
    <w:rsid w:val="21E39069"/>
    <w:rsid w:val="2223F07D"/>
    <w:rsid w:val="228D660A"/>
    <w:rsid w:val="22B935C5"/>
    <w:rsid w:val="232EC378"/>
    <w:rsid w:val="2384184F"/>
    <w:rsid w:val="23B209F2"/>
    <w:rsid w:val="23C4878D"/>
    <w:rsid w:val="23EF0DB6"/>
    <w:rsid w:val="24BA44C0"/>
    <w:rsid w:val="24CE62FA"/>
    <w:rsid w:val="24E938E0"/>
    <w:rsid w:val="257FF5A2"/>
    <w:rsid w:val="25DD0227"/>
    <w:rsid w:val="25E6B8B9"/>
    <w:rsid w:val="2602D8B3"/>
    <w:rsid w:val="260CE8F0"/>
    <w:rsid w:val="268C0639"/>
    <w:rsid w:val="2710C9BF"/>
    <w:rsid w:val="27FCE32D"/>
    <w:rsid w:val="283677CA"/>
    <w:rsid w:val="2870B1CF"/>
    <w:rsid w:val="28F4EB0E"/>
    <w:rsid w:val="29822405"/>
    <w:rsid w:val="2A117641"/>
    <w:rsid w:val="2A55A41A"/>
    <w:rsid w:val="2A972EC4"/>
    <w:rsid w:val="2ABFB157"/>
    <w:rsid w:val="2AF20524"/>
    <w:rsid w:val="2B288A25"/>
    <w:rsid w:val="2BA85291"/>
    <w:rsid w:val="2BD1F954"/>
    <w:rsid w:val="2DA86444"/>
    <w:rsid w:val="2DE38764"/>
    <w:rsid w:val="2EABF1E1"/>
    <w:rsid w:val="2FA84A2D"/>
    <w:rsid w:val="2FB3CB36"/>
    <w:rsid w:val="2FBBB8BC"/>
    <w:rsid w:val="3060AA45"/>
    <w:rsid w:val="309AED3B"/>
    <w:rsid w:val="30BBFFDE"/>
    <w:rsid w:val="3123FA6C"/>
    <w:rsid w:val="312F5855"/>
    <w:rsid w:val="313F30E5"/>
    <w:rsid w:val="314F9B97"/>
    <w:rsid w:val="31679921"/>
    <w:rsid w:val="31B986C7"/>
    <w:rsid w:val="31DBE522"/>
    <w:rsid w:val="327AEB3D"/>
    <w:rsid w:val="32C2FB82"/>
    <w:rsid w:val="32DF9CDB"/>
    <w:rsid w:val="331907C9"/>
    <w:rsid w:val="333D3FD6"/>
    <w:rsid w:val="334844B8"/>
    <w:rsid w:val="33668450"/>
    <w:rsid w:val="338530A9"/>
    <w:rsid w:val="33BC8D3A"/>
    <w:rsid w:val="33BCF270"/>
    <w:rsid w:val="340D0727"/>
    <w:rsid w:val="3417A5C8"/>
    <w:rsid w:val="34890D59"/>
    <w:rsid w:val="34B07F3E"/>
    <w:rsid w:val="357AFF4C"/>
    <w:rsid w:val="35B37629"/>
    <w:rsid w:val="35C3C6D6"/>
    <w:rsid w:val="35FEA1F7"/>
    <w:rsid w:val="361F7A6A"/>
    <w:rsid w:val="362EC37E"/>
    <w:rsid w:val="36FE0D1A"/>
    <w:rsid w:val="37120CA8"/>
    <w:rsid w:val="372B4162"/>
    <w:rsid w:val="373728ED"/>
    <w:rsid w:val="376DAAE0"/>
    <w:rsid w:val="37706D67"/>
    <w:rsid w:val="3822902A"/>
    <w:rsid w:val="3880825A"/>
    <w:rsid w:val="389FFCFB"/>
    <w:rsid w:val="38AD5DE3"/>
    <w:rsid w:val="3953B74A"/>
    <w:rsid w:val="39629B02"/>
    <w:rsid w:val="398C45E2"/>
    <w:rsid w:val="3A1DBBA4"/>
    <w:rsid w:val="3A28754E"/>
    <w:rsid w:val="3A5B079A"/>
    <w:rsid w:val="3A6677FD"/>
    <w:rsid w:val="3A76ACE1"/>
    <w:rsid w:val="3A9A69BF"/>
    <w:rsid w:val="3B35F71B"/>
    <w:rsid w:val="3B58D7F1"/>
    <w:rsid w:val="3B862BDA"/>
    <w:rsid w:val="3BC7F67D"/>
    <w:rsid w:val="3C2CD2A2"/>
    <w:rsid w:val="3C9E0502"/>
    <w:rsid w:val="3CA0FE77"/>
    <w:rsid w:val="3D3B3434"/>
    <w:rsid w:val="3D7E232E"/>
    <w:rsid w:val="3E3C916F"/>
    <w:rsid w:val="3E51D2ED"/>
    <w:rsid w:val="3E77B072"/>
    <w:rsid w:val="3E878902"/>
    <w:rsid w:val="3F2B73A9"/>
    <w:rsid w:val="3F58D1CC"/>
    <w:rsid w:val="3FB4A653"/>
    <w:rsid w:val="3FD1DC86"/>
    <w:rsid w:val="404BCC98"/>
    <w:rsid w:val="4052FCF6"/>
    <w:rsid w:val="40C8F5FE"/>
    <w:rsid w:val="40D87FDC"/>
    <w:rsid w:val="40EAEEB1"/>
    <w:rsid w:val="410CBE36"/>
    <w:rsid w:val="41738F65"/>
    <w:rsid w:val="42424FB6"/>
    <w:rsid w:val="42439415"/>
    <w:rsid w:val="4273422C"/>
    <w:rsid w:val="427C9FD7"/>
    <w:rsid w:val="42DF2171"/>
    <w:rsid w:val="42F41E29"/>
    <w:rsid w:val="431D839F"/>
    <w:rsid w:val="43C1C41B"/>
    <w:rsid w:val="45496F28"/>
    <w:rsid w:val="457FE83F"/>
    <w:rsid w:val="45F8596C"/>
    <w:rsid w:val="461EA0E6"/>
    <w:rsid w:val="464077E3"/>
    <w:rsid w:val="4644E748"/>
    <w:rsid w:val="46B2BFD9"/>
    <w:rsid w:val="46D49DFF"/>
    <w:rsid w:val="46DF2494"/>
    <w:rsid w:val="47341D8B"/>
    <w:rsid w:val="473B3376"/>
    <w:rsid w:val="4783E0E3"/>
    <w:rsid w:val="47A55104"/>
    <w:rsid w:val="47E0B7A9"/>
    <w:rsid w:val="48364B7C"/>
    <w:rsid w:val="48473A1C"/>
    <w:rsid w:val="48A9D384"/>
    <w:rsid w:val="49166B20"/>
    <w:rsid w:val="494A482D"/>
    <w:rsid w:val="49CE31DC"/>
    <w:rsid w:val="49E5C1FF"/>
    <w:rsid w:val="4A62DFC6"/>
    <w:rsid w:val="4B13645A"/>
    <w:rsid w:val="4B1B51E0"/>
    <w:rsid w:val="4B31E4EB"/>
    <w:rsid w:val="4B6D3EBE"/>
    <w:rsid w:val="4B77A5AC"/>
    <w:rsid w:val="4BF028BE"/>
    <w:rsid w:val="4C4F7CEA"/>
    <w:rsid w:val="4C9DF9E4"/>
    <w:rsid w:val="4CCC2239"/>
    <w:rsid w:val="4CDA1203"/>
    <w:rsid w:val="4CE1847A"/>
    <w:rsid w:val="4CF324F3"/>
    <w:rsid w:val="4D7A2B51"/>
    <w:rsid w:val="4D885ACA"/>
    <w:rsid w:val="4DBD576C"/>
    <w:rsid w:val="4E7FFABC"/>
    <w:rsid w:val="4EA5592E"/>
    <w:rsid w:val="4EDC3431"/>
    <w:rsid w:val="4F191508"/>
    <w:rsid w:val="4F240F5B"/>
    <w:rsid w:val="4F3F1110"/>
    <w:rsid w:val="4F9853FA"/>
    <w:rsid w:val="4FB0DE91"/>
    <w:rsid w:val="4FE7BFD8"/>
    <w:rsid w:val="50323338"/>
    <w:rsid w:val="504B16CF"/>
    <w:rsid w:val="50C92030"/>
    <w:rsid w:val="511EB06F"/>
    <w:rsid w:val="51352580"/>
    <w:rsid w:val="513FB505"/>
    <w:rsid w:val="51952AEA"/>
    <w:rsid w:val="5334A078"/>
    <w:rsid w:val="5344C0BE"/>
    <w:rsid w:val="53693C82"/>
    <w:rsid w:val="5382B791"/>
    <w:rsid w:val="53B996BA"/>
    <w:rsid w:val="53C9F619"/>
    <w:rsid w:val="5405D89D"/>
    <w:rsid w:val="547C75A8"/>
    <w:rsid w:val="54816E5C"/>
    <w:rsid w:val="5482C02F"/>
    <w:rsid w:val="54D0B2F1"/>
    <w:rsid w:val="5520604F"/>
    <w:rsid w:val="55669949"/>
    <w:rsid w:val="557B784E"/>
    <w:rsid w:val="55AA8A83"/>
    <w:rsid w:val="55AE0993"/>
    <w:rsid w:val="5614029E"/>
    <w:rsid w:val="564AF841"/>
    <w:rsid w:val="565C5448"/>
    <w:rsid w:val="56DDA6FF"/>
    <w:rsid w:val="5718B40D"/>
    <w:rsid w:val="5745236B"/>
    <w:rsid w:val="579F6BE0"/>
    <w:rsid w:val="57B5824E"/>
    <w:rsid w:val="57BDD5B2"/>
    <w:rsid w:val="57D271C9"/>
    <w:rsid w:val="58A1F127"/>
    <w:rsid w:val="58CC81F8"/>
    <w:rsid w:val="58D46F7E"/>
    <w:rsid w:val="59323E07"/>
    <w:rsid w:val="596C22E6"/>
    <w:rsid w:val="59B5EFE8"/>
    <w:rsid w:val="5A8240BF"/>
    <w:rsid w:val="5A929094"/>
    <w:rsid w:val="5ABFC0E7"/>
    <w:rsid w:val="5AC2836E"/>
    <w:rsid w:val="5ACD6FE9"/>
    <w:rsid w:val="5B1FCA99"/>
    <w:rsid w:val="5B2FBCFF"/>
    <w:rsid w:val="5B3175AA"/>
    <w:rsid w:val="5B3FB2D0"/>
    <w:rsid w:val="5B51C049"/>
    <w:rsid w:val="5B845B49"/>
    <w:rsid w:val="5BD091A9"/>
    <w:rsid w:val="5BEC2530"/>
    <w:rsid w:val="5CA41EA4"/>
    <w:rsid w:val="5CA9CF26"/>
    <w:rsid w:val="5CD5A1C1"/>
    <w:rsid w:val="5CDA308E"/>
    <w:rsid w:val="5D5F26EF"/>
    <w:rsid w:val="5DA6DE67"/>
    <w:rsid w:val="5DB495C9"/>
    <w:rsid w:val="5E4C5721"/>
    <w:rsid w:val="5E4D5997"/>
    <w:rsid w:val="5E872B64"/>
    <w:rsid w:val="5E8BAE4B"/>
    <w:rsid w:val="5EC3529F"/>
    <w:rsid w:val="5ECD0411"/>
    <w:rsid w:val="5F4E8728"/>
    <w:rsid w:val="5FD2B94A"/>
    <w:rsid w:val="5FEFEF95"/>
    <w:rsid w:val="6017C192"/>
    <w:rsid w:val="60347A80"/>
    <w:rsid w:val="60A670BD"/>
    <w:rsid w:val="60D7E874"/>
    <w:rsid w:val="60F0BC3A"/>
    <w:rsid w:val="60F4815B"/>
    <w:rsid w:val="60FA3C5C"/>
    <w:rsid w:val="613BD52F"/>
    <w:rsid w:val="613D3D10"/>
    <w:rsid w:val="61924BBB"/>
    <w:rsid w:val="61A0B72E"/>
    <w:rsid w:val="61BF3AE1"/>
    <w:rsid w:val="62CDEC22"/>
    <w:rsid w:val="630F3243"/>
    <w:rsid w:val="63182509"/>
    <w:rsid w:val="6341742A"/>
    <w:rsid w:val="638418CC"/>
    <w:rsid w:val="63E9B7E7"/>
    <w:rsid w:val="63F5C863"/>
    <w:rsid w:val="642C221D"/>
    <w:rsid w:val="64845E16"/>
    <w:rsid w:val="6505650B"/>
    <w:rsid w:val="652DCD45"/>
    <w:rsid w:val="6548829C"/>
    <w:rsid w:val="65511077"/>
    <w:rsid w:val="6572CA6D"/>
    <w:rsid w:val="6595AA1C"/>
    <w:rsid w:val="65C42D5D"/>
    <w:rsid w:val="65CD9578"/>
    <w:rsid w:val="65DF74A1"/>
    <w:rsid w:val="6601449E"/>
    <w:rsid w:val="662E4220"/>
    <w:rsid w:val="665A1C5C"/>
    <w:rsid w:val="6746D561"/>
    <w:rsid w:val="67473F1A"/>
    <w:rsid w:val="67D25E3A"/>
    <w:rsid w:val="67F8B62B"/>
    <w:rsid w:val="683CE426"/>
    <w:rsid w:val="68620941"/>
    <w:rsid w:val="6865EDCA"/>
    <w:rsid w:val="68EE9D80"/>
    <w:rsid w:val="68F356F9"/>
    <w:rsid w:val="6918FD23"/>
    <w:rsid w:val="69231702"/>
    <w:rsid w:val="69952057"/>
    <w:rsid w:val="69D3F172"/>
    <w:rsid w:val="69D8B487"/>
    <w:rsid w:val="69FFF39C"/>
    <w:rsid w:val="6A0B195F"/>
    <w:rsid w:val="6A26B406"/>
    <w:rsid w:val="6A504E4B"/>
    <w:rsid w:val="6ACD2DDD"/>
    <w:rsid w:val="6B760254"/>
    <w:rsid w:val="6B89C7BD"/>
    <w:rsid w:val="6BC051FB"/>
    <w:rsid w:val="6C090BAD"/>
    <w:rsid w:val="6C37C05A"/>
    <w:rsid w:val="6C83D7B5"/>
    <w:rsid w:val="6C8BE426"/>
    <w:rsid w:val="6D0683E8"/>
    <w:rsid w:val="6D4EE6B1"/>
    <w:rsid w:val="6DB616E5"/>
    <w:rsid w:val="6E1A5837"/>
    <w:rsid w:val="6EDDAD49"/>
    <w:rsid w:val="6F40B237"/>
    <w:rsid w:val="6F51E746"/>
    <w:rsid w:val="6F632CA1"/>
    <w:rsid w:val="6FB7E48E"/>
    <w:rsid w:val="6FCDE23E"/>
    <w:rsid w:val="703E634F"/>
    <w:rsid w:val="707A7211"/>
    <w:rsid w:val="70CC4158"/>
    <w:rsid w:val="70DC7CD0"/>
    <w:rsid w:val="70E71BE1"/>
    <w:rsid w:val="70F5A52D"/>
    <w:rsid w:val="71A0AE6E"/>
    <w:rsid w:val="71B487F1"/>
    <w:rsid w:val="71F40F55"/>
    <w:rsid w:val="71F8893C"/>
    <w:rsid w:val="72784D31"/>
    <w:rsid w:val="72F9660A"/>
    <w:rsid w:val="7327E560"/>
    <w:rsid w:val="73798F95"/>
    <w:rsid w:val="73A55FD8"/>
    <w:rsid w:val="73E55100"/>
    <w:rsid w:val="73ECE5FE"/>
    <w:rsid w:val="741C0B18"/>
    <w:rsid w:val="7491CB0C"/>
    <w:rsid w:val="755A7AE3"/>
    <w:rsid w:val="756D4A4C"/>
    <w:rsid w:val="75798301"/>
    <w:rsid w:val="75D26E25"/>
    <w:rsid w:val="766BA1F0"/>
    <w:rsid w:val="76D18E7D"/>
    <w:rsid w:val="77091AAD"/>
    <w:rsid w:val="77CFCDCD"/>
    <w:rsid w:val="77D38463"/>
    <w:rsid w:val="7826F08D"/>
    <w:rsid w:val="785DFBF1"/>
    <w:rsid w:val="7890F848"/>
    <w:rsid w:val="78914BC3"/>
    <w:rsid w:val="78B4FD70"/>
    <w:rsid w:val="78DF48E5"/>
    <w:rsid w:val="78EC82C6"/>
    <w:rsid w:val="79090FBA"/>
    <w:rsid w:val="7948B036"/>
    <w:rsid w:val="7A1856F4"/>
    <w:rsid w:val="7A322839"/>
    <w:rsid w:val="7A96B211"/>
    <w:rsid w:val="7A9B950B"/>
    <w:rsid w:val="7AD18858"/>
    <w:rsid w:val="7AF4431F"/>
    <w:rsid w:val="7B68E20A"/>
    <w:rsid w:val="7B6A975F"/>
    <w:rsid w:val="7BE01965"/>
    <w:rsid w:val="7C63DD80"/>
    <w:rsid w:val="7C91DCE8"/>
    <w:rsid w:val="7D886E93"/>
    <w:rsid w:val="7DC2ED5E"/>
    <w:rsid w:val="7DCAA9D2"/>
    <w:rsid w:val="7DD42835"/>
    <w:rsid w:val="7E1F412A"/>
    <w:rsid w:val="7E351522"/>
    <w:rsid w:val="7E9970B6"/>
    <w:rsid w:val="7EA082CC"/>
    <w:rsid w:val="7ECBB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DB4DD"/>
  <w15:docId w15:val="{3A943A1F-A844-4A45-A0F6-EE1AC4A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6D2"/>
    <w:rPr>
      <w:sz w:val="24"/>
    </w:rPr>
  </w:style>
  <w:style w:type="paragraph" w:styleId="Heading1">
    <w:name w:val="heading 1"/>
    <w:basedOn w:val="Style1"/>
    <w:next w:val="Normal"/>
    <w:link w:val="Heading1Char"/>
    <w:uiPriority w:val="9"/>
    <w:qFormat/>
    <w:rsid w:val="000706D2"/>
    <w:pPr>
      <w:outlineLvl w:val="0"/>
    </w:pPr>
    <w:rPr>
      <w:b/>
      <w:bCs/>
      <w:smallCaps/>
      <w:color w:val="1F497D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340"/>
    <w:pPr>
      <w:keepNext/>
      <w:keepLines/>
      <w:pBdr>
        <w:bottom w:val="single" w:sz="4" w:space="1" w:color="auto"/>
      </w:pBdr>
      <w:tabs>
        <w:tab w:val="left" w:pos="720"/>
      </w:tabs>
      <w:spacing w:after="120"/>
      <w:outlineLvl w:val="1"/>
    </w:pPr>
    <w:rPr>
      <w:rFonts w:ascii="Calibri" w:eastAsia="Calibri" w:hAnsi="Calibri" w:cs="Times New Roman"/>
      <w:b/>
      <w:bCs/>
      <w:caps/>
      <w:color w:val="1F497D" w:themeColor="text2"/>
      <w:szCs w:val="24"/>
    </w:rPr>
  </w:style>
  <w:style w:type="paragraph" w:styleId="Heading3">
    <w:name w:val="heading 3"/>
    <w:basedOn w:val="Style3"/>
    <w:next w:val="Normal"/>
    <w:link w:val="Heading3Char"/>
    <w:uiPriority w:val="9"/>
    <w:unhideWhenUsed/>
    <w:qFormat/>
    <w:rsid w:val="000706D2"/>
    <w:pPr>
      <w:keepNext/>
      <w:spacing w:after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6D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70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6D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706D2"/>
    <w:pPr>
      <w:ind w:left="720"/>
      <w:contextualSpacing/>
    </w:pPr>
  </w:style>
  <w:style w:type="paragraph" w:customStyle="1" w:styleId="Instructions">
    <w:name w:val="Instructions"/>
    <w:basedOn w:val="List"/>
    <w:link w:val="InstructionsChar"/>
    <w:qFormat/>
    <w:rsid w:val="000706D2"/>
    <w:pPr>
      <w:tabs>
        <w:tab w:val="left" w:pos="360"/>
      </w:tabs>
      <w:spacing w:after="120"/>
      <w:ind w:left="0" w:firstLine="0"/>
      <w:contextualSpacing w:val="0"/>
    </w:pPr>
    <w:rPr>
      <w:rFonts w:ascii="Calibri" w:eastAsiaTheme="minorEastAsia" w:hAnsi="Calibri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0706D2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0706D2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0706D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6D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F4340"/>
    <w:rPr>
      <w:rFonts w:ascii="Calibri" w:eastAsia="Calibri" w:hAnsi="Calibri" w:cs="Times New Roman"/>
      <w:b/>
      <w:bCs/>
      <w:caps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06D2"/>
    <w:rPr>
      <w:rFonts w:cstheme="minorHAnsi"/>
      <w:b/>
      <w:sz w:val="24"/>
      <w:szCs w:val="24"/>
    </w:rPr>
  </w:style>
  <w:style w:type="character" w:styleId="Hyperlink">
    <w:name w:val="Hyperlink"/>
    <w:basedOn w:val="DefaultParagraphFont"/>
    <w:rsid w:val="000706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0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06D2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0706D2"/>
    <w:pPr>
      <w:spacing w:before="20" w:after="20"/>
    </w:pPr>
    <w:rPr>
      <w:rFonts w:ascii="Calibri" w:hAnsi="Calibri"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0706D2"/>
    <w:rPr>
      <w:rFonts w:ascii="Calibri" w:hAnsi="Calibri" w:cs="Arial"/>
      <w:sz w:val="24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06D2"/>
    <w:rPr>
      <w:rFonts w:cstheme="minorHAnsi"/>
      <w:b/>
      <w:bCs/>
      <w:smallCaps/>
      <w:color w:val="1F497D" w:themeColor="text2"/>
      <w:sz w:val="36"/>
      <w:szCs w:val="36"/>
    </w:rPr>
  </w:style>
  <w:style w:type="paragraph" w:customStyle="1" w:styleId="Default">
    <w:name w:val="Default"/>
    <w:rsid w:val="000706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3B5058"/>
    <w:rPr>
      <w:rFonts w:ascii="Calibri" w:hAnsi="Calibri"/>
    </w:rPr>
  </w:style>
  <w:style w:type="character" w:customStyle="1" w:styleId="eop">
    <w:name w:val="eop"/>
    <w:basedOn w:val="DefaultParagraphFont"/>
    <w:rsid w:val="000706D2"/>
  </w:style>
  <w:style w:type="character" w:styleId="FollowedHyperlink">
    <w:name w:val="FollowedHyperlink"/>
    <w:basedOn w:val="DefaultParagraphFont"/>
    <w:uiPriority w:val="99"/>
    <w:semiHidden/>
    <w:unhideWhenUsed/>
    <w:rsid w:val="000706D2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0706D2"/>
    <w:rPr>
      <w:rFonts w:ascii="Montserrat-Regular" w:hAnsi="Montserrat-Regular" w:hint="default"/>
      <w:b w:val="0"/>
      <w:bCs w:val="0"/>
      <w:i w:val="0"/>
      <w:iCs w:val="0"/>
      <w:color w:val="494D4D"/>
      <w:sz w:val="20"/>
      <w:szCs w:val="20"/>
    </w:rPr>
  </w:style>
  <w:style w:type="paragraph" w:customStyle="1" w:styleId="Heading">
    <w:name w:val="Heading"/>
    <w:basedOn w:val="Normal"/>
    <w:link w:val="HeadingChar"/>
    <w:qFormat/>
    <w:rsid w:val="000706D2"/>
    <w:rPr>
      <w:rFonts w:cstheme="minorHAnsi"/>
      <w:b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0706D2"/>
    <w:rPr>
      <w:rFonts w:cstheme="minorHAnsi"/>
      <w:b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0706D2"/>
    <w:pPr>
      <w:keepLines/>
    </w:pPr>
    <w:rPr>
      <w:rFonts w:cstheme="minorHAnsi"/>
      <w:sz w:val="48"/>
      <w:szCs w:val="48"/>
    </w:rPr>
  </w:style>
  <w:style w:type="character" w:customStyle="1" w:styleId="Style1Char">
    <w:name w:val="Style1 Char"/>
    <w:basedOn w:val="DefaultParagraphFont"/>
    <w:link w:val="Style1"/>
    <w:rsid w:val="000706D2"/>
    <w:rPr>
      <w:rFonts w:cstheme="minorHAnsi"/>
      <w:sz w:val="48"/>
      <w:szCs w:val="48"/>
    </w:rPr>
  </w:style>
  <w:style w:type="paragraph" w:customStyle="1" w:styleId="Style3">
    <w:name w:val="Style3"/>
    <w:basedOn w:val="Heading"/>
    <w:qFormat/>
    <w:rsid w:val="000706D2"/>
  </w:style>
  <w:style w:type="character" w:styleId="Mention">
    <w:name w:val="Mention"/>
    <w:basedOn w:val="DefaultParagraphFont"/>
    <w:uiPriority w:val="99"/>
    <w:unhideWhenUsed/>
    <w:rsid w:val="000706D2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0706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2"/>
    <w:basedOn w:val="Heading"/>
    <w:qFormat/>
    <w:rsid w:val="000706D2"/>
    <w:rPr>
      <w:rFonts w:eastAsiaTheme="minorEastAsia"/>
      <w:color w:val="EEE9E4"/>
      <w:sz w:val="32"/>
      <w:szCs w:val="32"/>
    </w:rPr>
  </w:style>
  <w:style w:type="table" w:styleId="GridTable1Light">
    <w:name w:val="Grid Table 1 Light"/>
    <w:basedOn w:val="TableNormal"/>
    <w:uiPriority w:val="46"/>
    <w:rsid w:val="000857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857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sc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Links>
    <vt:vector size="6" baseType="variant">
      <vt:variant>
        <vt:i4>7143447</vt:i4>
      </vt:variant>
      <vt:variant>
        <vt:i4>0</vt:i4>
      </vt:variant>
      <vt:variant>
        <vt:i4>0</vt:i4>
      </vt:variant>
      <vt:variant>
        <vt:i4>5</vt:i4>
      </vt:variant>
      <vt:variant>
        <vt:lpwstr>mailto:grants@scc.ca.gov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Fanny@SCC</dc:creator>
  <cp:keywords/>
  <cp:lastModifiedBy>Wei Xu</cp:lastModifiedBy>
  <cp:revision>4</cp:revision>
  <dcterms:created xsi:type="dcterms:W3CDTF">2023-10-30T09:37:00Z</dcterms:created>
  <dcterms:modified xsi:type="dcterms:W3CDTF">2023-11-15T19:45:00Z</dcterms:modified>
</cp:coreProperties>
</file>